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0BDF3672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BE319A">
        <w:rPr>
          <w:rFonts w:ascii="Garamond" w:hAnsi="Garamond"/>
          <w:b/>
          <w:sz w:val="26"/>
          <w:szCs w:val="26"/>
        </w:rPr>
        <w:t>CAMPOFILONE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09491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09491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09491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7E4299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BE319A">
        <w:rPr>
          <w:rFonts w:ascii="Garamond" w:hAnsi="Garamond"/>
          <w:lang w:eastAsia="en-GB"/>
        </w:rPr>
        <w:t>CAMPOFILONE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8FE289E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proofErr w:type="spellStart"/>
      <w:r w:rsidR="000D001F">
        <w:rPr>
          <w:rFonts w:ascii="Garamond" w:hAnsi="Garamond"/>
          <w:sz w:val="24"/>
          <w:szCs w:val="24"/>
          <w:lang w:eastAsia="en-GB"/>
        </w:rPr>
        <w:t>Rieco</w:t>
      </w:r>
      <w:proofErr w:type="spellEnd"/>
      <w:r w:rsidR="000D001F">
        <w:rPr>
          <w:rFonts w:ascii="Garamond" w:hAnsi="Garamond"/>
          <w:sz w:val="24"/>
          <w:szCs w:val="24"/>
          <w:lang w:eastAsia="en-GB"/>
        </w:rPr>
        <w:t xml:space="preserve"> Spa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008321C3">
            <wp:extent cx="3880237" cy="1235487"/>
            <wp:effectExtent l="0" t="0" r="6350" b="317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605" cy="12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3DAB8F79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E319A">
        <w:rPr>
          <w:rFonts w:ascii="Garamond" w:hAnsi="Garamond"/>
        </w:rPr>
        <w:t>CAMPOFILONE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6AF6EC10" w:rsidR="00E31C56" w:rsidRPr="00A94980" w:rsidRDefault="00613EF9" w:rsidP="002D6BB5">
      <w:pPr>
        <w:jc w:val="center"/>
        <w:rPr>
          <w:rFonts w:ascii="Garamond" w:hAnsi="Garamond"/>
          <w:noProof/>
        </w:rPr>
      </w:pPr>
      <w:r w:rsidRPr="00613EF9">
        <w:rPr>
          <w:noProof/>
        </w:rPr>
        <w:drawing>
          <wp:inline distT="0" distB="0" distL="0" distR="0" wp14:anchorId="4F4F984B" wp14:editId="2CC0DFB8">
            <wp:extent cx="4138295" cy="99758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38488113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ente 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6429A24D" w:rsidR="00857C9A" w:rsidRDefault="009A58F1" w:rsidP="00116AEB">
      <w:pPr>
        <w:jc w:val="center"/>
        <w:rPr>
          <w:rFonts w:ascii="Garamond" w:hAnsi="Garamond"/>
        </w:rPr>
      </w:pPr>
      <w:r w:rsidRPr="009A58F1">
        <w:rPr>
          <w:noProof/>
        </w:rPr>
        <w:lastRenderedPageBreak/>
        <w:drawing>
          <wp:inline distT="0" distB="0" distL="0" distR="0" wp14:anchorId="739798AF" wp14:editId="05F478E6">
            <wp:extent cx="4327723" cy="4624136"/>
            <wp:effectExtent l="0" t="0" r="0" b="508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723" cy="4624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6BDF9179" w:rsidR="009A58F1" w:rsidRPr="009B340F" w:rsidRDefault="008156A3" w:rsidP="00116AEB">
      <w:pPr>
        <w:jc w:val="center"/>
        <w:rPr>
          <w:rFonts w:ascii="Garamond" w:hAnsi="Garamond"/>
        </w:rPr>
      </w:pPr>
      <w:r w:rsidRPr="008156A3">
        <w:rPr>
          <w:noProof/>
        </w:rPr>
        <w:drawing>
          <wp:inline distT="0" distB="0" distL="0" distR="0" wp14:anchorId="589E1225" wp14:editId="04592B52">
            <wp:extent cx="4138295" cy="99758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47B143B" w:rsidR="009B340F" w:rsidRDefault="008156A3" w:rsidP="009F211E">
      <w:pPr>
        <w:jc w:val="center"/>
        <w:rPr>
          <w:rFonts w:ascii="Garamond" w:hAnsi="Garamond"/>
        </w:rPr>
      </w:pPr>
      <w:r w:rsidRPr="008156A3">
        <w:rPr>
          <w:noProof/>
        </w:rPr>
        <w:drawing>
          <wp:inline distT="0" distB="0" distL="0" distR="0" wp14:anchorId="029892A5" wp14:editId="0DC97430">
            <wp:extent cx="4138295" cy="836930"/>
            <wp:effectExtent l="0" t="0" r="0" b="127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46890990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lastRenderedPageBreak/>
        <w:t xml:space="preserve">Per tale motivo </w:t>
      </w:r>
      <w:r w:rsidR="00625C96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4689D5E2" w:rsidR="008C23E6" w:rsidRDefault="008156A3" w:rsidP="009F211E">
      <w:pPr>
        <w:jc w:val="center"/>
        <w:rPr>
          <w:rFonts w:ascii="Garamond" w:hAnsi="Garamond"/>
        </w:rPr>
      </w:pPr>
      <w:r w:rsidRPr="008156A3">
        <w:rPr>
          <w:noProof/>
        </w:rPr>
        <w:drawing>
          <wp:inline distT="0" distB="0" distL="0" distR="0" wp14:anchorId="43651DDA" wp14:editId="39993B6F">
            <wp:extent cx="4138295" cy="225044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53E67A6D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E319A">
        <w:rPr>
          <w:rFonts w:ascii="Garamond" w:hAnsi="Garamond"/>
        </w:rPr>
        <w:t>CAMPOFILONE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3C865DA6" w:rsidR="005E340F" w:rsidRPr="00A94980" w:rsidRDefault="009B3553" w:rsidP="005E340F">
      <w:pPr>
        <w:pStyle w:val="Default"/>
        <w:jc w:val="center"/>
        <w:rPr>
          <w:rFonts w:ascii="Garamond" w:hAnsi="Garamond"/>
          <w:noProof/>
        </w:rPr>
      </w:pPr>
      <w:r w:rsidRPr="009B3553">
        <w:rPr>
          <w:noProof/>
        </w:rPr>
        <w:lastRenderedPageBreak/>
        <w:drawing>
          <wp:inline distT="0" distB="0" distL="0" distR="0" wp14:anchorId="49EC55D6" wp14:editId="6A438D08">
            <wp:extent cx="2363470" cy="307594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5AC19471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BE319A">
        <w:rPr>
          <w:rFonts w:ascii="Garamond" w:hAnsi="Garamond"/>
          <w:lang w:eastAsia="en-GB"/>
        </w:rPr>
        <w:t>CAMPOFILONE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1019437B" w14:textId="77777777" w:rsidR="003F6FA8" w:rsidRPr="006D01F3" w:rsidRDefault="003F6FA8" w:rsidP="00F0626F">
      <w:pPr>
        <w:rPr>
          <w:rFonts w:ascii="Garamond" w:hAnsi="Garamond"/>
          <w:lang w:eastAsia="en-GB"/>
        </w:rPr>
      </w:pPr>
    </w:p>
    <w:p w14:paraId="1F512784" w14:textId="39ABB1DC" w:rsidR="00F0626F" w:rsidRPr="006D01F3" w:rsidRDefault="00CD4E9D" w:rsidP="003F6FA8">
      <w:pPr>
        <w:jc w:val="center"/>
        <w:rPr>
          <w:rFonts w:ascii="Garamond" w:hAnsi="Garamond"/>
          <w:lang w:eastAsia="en-GB"/>
        </w:rPr>
      </w:pPr>
      <w:r w:rsidRPr="00CD4E9D">
        <w:rPr>
          <w:rFonts w:ascii="Garamond" w:hAnsi="Garamond"/>
          <w:lang w:eastAsia="en-GB"/>
        </w:rPr>
        <w:t xml:space="preserve"> </w:t>
      </w:r>
      <w:r w:rsidR="009B3553" w:rsidRPr="009B3553">
        <w:rPr>
          <w:noProof/>
        </w:rPr>
        <w:drawing>
          <wp:inline distT="0" distB="0" distL="0" distR="0" wp14:anchorId="6E610BD6" wp14:editId="4B2A87E1">
            <wp:extent cx="5100320" cy="718185"/>
            <wp:effectExtent l="0" t="0" r="508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41569AA5" w14:textId="138429DE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posto che </w:t>
      </w:r>
      <w:r w:rsidR="00BD176B">
        <w:rPr>
          <w:rFonts w:ascii="Garamond" w:hAnsi="Garamond"/>
          <w:lang w:eastAsia="en-GB"/>
        </w:rPr>
        <w:t>non ha trasmesso i dati relativi all’anno 2017</w:t>
      </w:r>
      <w:r>
        <w:rPr>
          <w:rFonts w:ascii="Garamond" w:hAnsi="Garamond"/>
          <w:lang w:eastAsia="en-GB"/>
        </w:rPr>
        <w:t>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23C2002E" w:rsidR="00DD0FC4" w:rsidRDefault="003F17FA" w:rsidP="003540AD">
      <w:pPr>
        <w:rPr>
          <w:rFonts w:ascii="Garamond" w:hAnsi="Garamond"/>
        </w:rPr>
      </w:pPr>
      <w:r w:rsidRPr="003F17FA">
        <w:rPr>
          <w:noProof/>
        </w:rPr>
        <w:drawing>
          <wp:inline distT="0" distB="0" distL="0" distR="0" wp14:anchorId="28389A90" wp14:editId="4924CC64">
            <wp:extent cx="5609590" cy="55562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158F7C3D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massimi 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455BA144" w:rsidR="00781E9A" w:rsidRDefault="004541D3" w:rsidP="00781E9A">
      <w:pPr>
        <w:jc w:val="center"/>
        <w:rPr>
          <w:rFonts w:ascii="Garamond" w:hAnsi="Garamond"/>
        </w:rPr>
      </w:pPr>
      <w:r w:rsidRPr="004541D3">
        <w:rPr>
          <w:noProof/>
        </w:rPr>
        <w:drawing>
          <wp:inline distT="0" distB="0" distL="0" distR="0" wp14:anchorId="55927A61" wp14:editId="00E0A662">
            <wp:extent cx="5617210" cy="1609090"/>
            <wp:effectExtent l="0" t="0" r="254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5AA9934B" w14:textId="7B109A24" w:rsidR="00115E21" w:rsidRPr="006F5083" w:rsidRDefault="00F94DD9" w:rsidP="006F5083">
      <w:pPr>
        <w:jc w:val="center"/>
        <w:rPr>
          <w:noProof/>
        </w:rPr>
      </w:pPr>
      <w:r w:rsidRPr="00F94DD9">
        <w:rPr>
          <w:noProof/>
        </w:rPr>
        <w:lastRenderedPageBreak/>
        <w:drawing>
          <wp:inline distT="0" distB="0" distL="0" distR="0" wp14:anchorId="44C9536D" wp14:editId="09263E64">
            <wp:extent cx="4183825" cy="7886757"/>
            <wp:effectExtent l="0" t="0" r="762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704" cy="788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61916" w14:textId="77777777" w:rsidR="0009491F" w:rsidRDefault="0009491F" w:rsidP="00393406">
      <w:r>
        <w:separator/>
      </w:r>
    </w:p>
  </w:endnote>
  <w:endnote w:type="continuationSeparator" w:id="0">
    <w:p w14:paraId="53BB55B8" w14:textId="77777777" w:rsidR="0009491F" w:rsidRDefault="0009491F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052DE" w14:textId="77777777" w:rsidR="0009491F" w:rsidRDefault="0009491F" w:rsidP="00393406">
      <w:r>
        <w:separator/>
      </w:r>
    </w:p>
  </w:footnote>
  <w:footnote w:type="continuationSeparator" w:id="0">
    <w:p w14:paraId="42797B04" w14:textId="77777777" w:rsidR="0009491F" w:rsidRDefault="0009491F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9491F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541D3"/>
    <w:rsid w:val="004567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24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4DD9"/>
    <w:rsid w:val="00FB0F8F"/>
    <w:rsid w:val="00FC3013"/>
    <w:rsid w:val="00FC58A4"/>
    <w:rsid w:val="00FD18FE"/>
    <w:rsid w:val="00FD32A1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9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11812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155</cp:revision>
  <cp:lastPrinted>2014-03-04T11:43:00Z</cp:lastPrinted>
  <dcterms:created xsi:type="dcterms:W3CDTF">2020-12-05T13:58:00Z</dcterms:created>
  <dcterms:modified xsi:type="dcterms:W3CDTF">2020-12-23T10:28:00Z</dcterms:modified>
</cp:coreProperties>
</file>