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76F82EEE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2020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 xml:space="preserve">(appendice 2, allegata al </w:t>
      </w:r>
      <w:proofErr w:type="spellStart"/>
      <w:r w:rsidRPr="00A94980">
        <w:rPr>
          <w:rFonts w:ascii="Garamond" w:hAnsi="Garamond"/>
          <w:bCs/>
          <w:i/>
          <w:iCs/>
          <w:sz w:val="26"/>
          <w:szCs w:val="26"/>
        </w:rPr>
        <w:t>Mtr</w:t>
      </w:r>
      <w:proofErr w:type="spellEnd"/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117EC640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E02DF2">
        <w:rPr>
          <w:rFonts w:ascii="Garamond" w:hAnsi="Garamond"/>
          <w:b/>
          <w:sz w:val="26"/>
          <w:szCs w:val="26"/>
        </w:rPr>
        <w:t>PONZANO DI FERMO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24645406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8462EB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37CC1EDB" w:rsidR="00115E21" w:rsidRDefault="008B2016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8462EB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623BD43A" w:rsidR="00115E21" w:rsidRDefault="008B201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462EB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02B2BB1D" w:rsidR="00115E21" w:rsidRDefault="008B201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462EB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49735CB3" w14:textId="319E4095" w:rsidR="00115E21" w:rsidRDefault="008B2016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8462EB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4CA3BC94" w:rsidR="00115E21" w:rsidRDefault="008B201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462EB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43AC4374" w:rsidR="00115E21" w:rsidRDefault="008B201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462EB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4BACF62A" w:rsidR="00115E21" w:rsidRDefault="008B201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462EB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513A327F" w14:textId="62E51B8D" w:rsidR="00115E21" w:rsidRDefault="008B201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462EB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40B02347" w14:textId="69DEBD9F" w:rsidR="00115E21" w:rsidRDefault="008B201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462EB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40463F46" w14:textId="40A9F594" w:rsidR="00115E21" w:rsidRDefault="008B201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462EB">
          <w:rPr>
            <w:noProof/>
            <w:webHidden/>
          </w:rPr>
          <w:t>7</w:t>
        </w:r>
        <w:r w:rsidR="00115E21">
          <w:rPr>
            <w:noProof/>
            <w:webHidden/>
          </w:rPr>
          <w:fldChar w:fldCharType="end"/>
        </w:r>
      </w:hyperlink>
    </w:p>
    <w:p w14:paraId="61F62A28" w14:textId="009173A7" w:rsidR="00115E21" w:rsidRDefault="008B201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462EB">
          <w:rPr>
            <w:noProof/>
            <w:webHidden/>
          </w:rPr>
          <w:t>8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4EB8D778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 xml:space="preserve">economico e finanziario (PEF) dell’anno 2020 per il servizio integrato dei rifiuti relativamente al Comune di </w:t>
      </w:r>
      <w:r w:rsidR="00E02DF2">
        <w:rPr>
          <w:rFonts w:ascii="Garamond" w:hAnsi="Garamond"/>
          <w:lang w:eastAsia="en-GB"/>
        </w:rPr>
        <w:t>PONZANO DI FERMO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7FDDFDDB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 xml:space="preserve">” In virtù di tale disposizione, i contenuti indicati </w:t>
      </w:r>
      <w:proofErr w:type="spellStart"/>
      <w:r w:rsidRPr="003F135E">
        <w:rPr>
          <w:rFonts w:ascii="Garamond" w:hAnsi="Garamond"/>
          <w:lang w:eastAsia="en-GB"/>
        </w:rPr>
        <w:t>nello</w:t>
      </w:r>
      <w:proofErr w:type="spellEnd"/>
      <w:r w:rsidRPr="003F135E">
        <w:rPr>
          <w:rFonts w:ascii="Garamond" w:hAnsi="Garamond"/>
          <w:lang w:eastAsia="en-GB"/>
        </w:rPr>
        <w:t xml:space="preserve">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2020 del ciclo integrato dei rifiuti.</w:t>
      </w:r>
    </w:p>
    <w:p w14:paraId="19782D89" w14:textId="77777777" w:rsidR="003F135E" w:rsidRPr="0081054F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28F2769C" w14:textId="30E16893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proofErr w:type="spellStart"/>
      <w:r w:rsidR="001E2F65">
        <w:rPr>
          <w:rFonts w:ascii="Garamond" w:hAnsi="Garamond"/>
          <w:sz w:val="24"/>
          <w:szCs w:val="24"/>
          <w:lang w:eastAsia="en-GB"/>
        </w:rPr>
        <w:t>So.Eco</w:t>
      </w:r>
      <w:proofErr w:type="spellEnd"/>
      <w:r w:rsidR="001E2F65">
        <w:rPr>
          <w:rFonts w:ascii="Garamond" w:hAnsi="Garamond"/>
          <w:sz w:val="24"/>
          <w:szCs w:val="24"/>
          <w:lang w:eastAsia="en-GB"/>
        </w:rPr>
        <w:t xml:space="preserve"> </w:t>
      </w:r>
      <w:proofErr w:type="spellStart"/>
      <w:r w:rsidR="001E2F65">
        <w:rPr>
          <w:rFonts w:ascii="Garamond" w:hAnsi="Garamond"/>
          <w:sz w:val="24"/>
          <w:szCs w:val="24"/>
          <w:lang w:eastAsia="en-GB"/>
        </w:rPr>
        <w:t>Srl</w:t>
      </w:r>
      <w:proofErr w:type="spellEnd"/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330B8934" w14:textId="147DBCA5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“B” alla presente relazione a formarne parte integrante e sostanziale.</w:t>
      </w:r>
    </w:p>
    <w:p w14:paraId="5C9B5A85" w14:textId="6C3B3FA3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2020 per il Comune in esame.</w:t>
      </w:r>
    </w:p>
    <w:p w14:paraId="61B56530" w14:textId="76DE1E78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B7328F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 w:rsidR="0081054F"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>eliberazione ARERA n. 238/2020/R/RIF;</w:t>
      </w:r>
      <w:r w:rsidR="008C23E6">
        <w:rPr>
          <w:rFonts w:ascii="Garamond" w:hAnsi="Garamond"/>
          <w:lang w:eastAsia="en-GB"/>
        </w:rPr>
        <w:t xml:space="preserve"> </w:t>
      </w:r>
    </w:p>
    <w:p w14:paraId="34262195" w14:textId="6342713E" w:rsidR="00AE47BD" w:rsidRPr="008C6AF0" w:rsidRDefault="0002015F" w:rsidP="003F135E">
      <w:pPr>
        <w:pStyle w:val="Titolo1"/>
        <w:rPr>
          <w:rFonts w:ascii="Garamond" w:hAnsi="Garamond"/>
        </w:rPr>
      </w:pPr>
      <w:bookmarkStart w:id="1" w:name="_Toc59516249"/>
      <w:r w:rsidRPr="008C6AF0">
        <w:rPr>
          <w:rFonts w:ascii="Garamond" w:hAnsi="Garamond"/>
        </w:rPr>
        <w:t>R</w:t>
      </w:r>
      <w:r w:rsidR="00AE47BD" w:rsidRPr="008C6AF0">
        <w:rPr>
          <w:rFonts w:ascii="Garamond" w:hAnsi="Garamond"/>
        </w:rPr>
        <w:t>elazione di accompagnamento al</w:t>
      </w:r>
      <w:r w:rsidR="00D92574" w:rsidRPr="008C6AF0">
        <w:rPr>
          <w:rFonts w:ascii="Garamond" w:hAnsi="Garamond"/>
        </w:rPr>
        <w:t xml:space="preserve"> </w:t>
      </w:r>
      <w:r w:rsidR="00AE47BD" w:rsidRPr="008C6AF0">
        <w:rPr>
          <w:rFonts w:ascii="Garamond" w:hAnsi="Garamond"/>
        </w:rPr>
        <w:t>PEF</w:t>
      </w:r>
      <w:bookmarkEnd w:id="1"/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1E84B983" w14:textId="5DD444F3" w:rsidR="00D92574" w:rsidRP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64CD8AE3" w14:textId="25148711" w:rsid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 w:rsidR="0081054F"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 w:rsidR="0081054F"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 w:rsidR="0081054F">
        <w:rPr>
          <w:rFonts w:ascii="Garamond" w:hAnsi="Garamond"/>
          <w:lang w:eastAsia="en-GB"/>
        </w:rPr>
        <w:t xml:space="preserve">zione </w:t>
      </w:r>
      <w:proofErr w:type="spellStart"/>
      <w:r w:rsidR="0081054F">
        <w:rPr>
          <w:rFonts w:ascii="Garamond" w:hAnsi="Garamond"/>
          <w:lang w:eastAsia="en-GB"/>
        </w:rPr>
        <w:t>Arera</w:t>
      </w:r>
      <w:proofErr w:type="spellEnd"/>
      <w:r w:rsidR="0081054F">
        <w:rPr>
          <w:rFonts w:ascii="Garamond" w:hAnsi="Garamond"/>
          <w:lang w:eastAsia="en-GB"/>
        </w:rPr>
        <w:t xml:space="preserve"> n.</w:t>
      </w:r>
      <w:r w:rsidRPr="00D92574">
        <w:rPr>
          <w:rFonts w:ascii="Garamond" w:hAnsi="Garamond"/>
          <w:lang w:eastAsia="en-GB"/>
        </w:rPr>
        <w:t xml:space="preserve"> 443/2019</w:t>
      </w:r>
      <w:r w:rsidR="0081054F"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3" w:name="_Toc59516251"/>
      <w:r w:rsidRPr="00D92574">
        <w:rPr>
          <w:rFonts w:ascii="Garamond" w:hAnsi="Garamond"/>
        </w:rPr>
        <w:lastRenderedPageBreak/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1FEAAD4C" w:rsidR="00D92574" w:rsidRPr="00415A4B" w:rsidRDefault="00415A4B" w:rsidP="00D92574">
      <w:pPr>
        <w:rPr>
          <w:rFonts w:ascii="Garamond" w:hAnsi="Garamond"/>
          <w:lang w:eastAsia="en-GB"/>
        </w:rPr>
      </w:pPr>
      <w:r w:rsidRPr="00415A4B">
        <w:rPr>
          <w:rFonts w:ascii="Garamond" w:hAnsi="Garamond"/>
          <w:lang w:eastAsia="en-GB"/>
        </w:rPr>
        <w:t>Le medesime considerazioni riportate per quanto concerne la relazione predisposta dal gestore valgono anche per la relazione predisposta dal Comune, per la quale si rimanda a quanto contenuto nell’Allegato “B”</w:t>
      </w:r>
      <w:r>
        <w:rPr>
          <w:rFonts w:ascii="Garamond" w:hAnsi="Garamond"/>
          <w:lang w:eastAsia="en-GB"/>
        </w:rPr>
        <w:t>.</w:t>
      </w:r>
    </w:p>
    <w:p w14:paraId="3829C4A9" w14:textId="77E2A035" w:rsidR="00C87E4E" w:rsidRPr="008C6AF0" w:rsidRDefault="00C87E4E" w:rsidP="00B001AF">
      <w:pPr>
        <w:pStyle w:val="Titolo1"/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End w:id="4"/>
    </w:p>
    <w:p w14:paraId="2F661091" w14:textId="2A9EF84A" w:rsidR="006E09AC" w:rsidRPr="00A94980" w:rsidRDefault="003771FA" w:rsidP="003771FA">
      <w:pPr>
        <w:pStyle w:val="Titolo2"/>
        <w:rPr>
          <w:rFonts w:ascii="Garamond" w:hAnsi="Garamond"/>
        </w:rPr>
      </w:pPr>
      <w:bookmarkStart w:id="5" w:name="_Toc59516253"/>
      <w:r w:rsidRPr="00A94980">
        <w:rPr>
          <w:rFonts w:ascii="Garamond" w:hAnsi="Garamond"/>
        </w:rPr>
        <w:t>Attività di validazione svolta</w:t>
      </w:r>
      <w:bookmarkEnd w:id="5"/>
      <w:r w:rsidRPr="00A94980">
        <w:rPr>
          <w:rFonts w:ascii="Garamond" w:hAnsi="Garamond"/>
        </w:rPr>
        <w:t xml:space="preserve"> </w:t>
      </w:r>
    </w:p>
    <w:p w14:paraId="17228A14" w14:textId="7833FFF4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 xml:space="preserve">con le disposizioni contenute all’interno dell’Allegato A alla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443/2019/R/RIF, così come integrata con 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238/2020/R/RIF.</w:t>
      </w:r>
    </w:p>
    <w:p w14:paraId="64B4D98C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Dai suddetti Soggetti sono stati altresì acquisiti i documenti di bilancio e gli ulteriori atti a sostegno dei conti dichiarati. </w:t>
      </w:r>
    </w:p>
    <w:p w14:paraId="090ACD41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</w:t>
      </w:r>
      <w:proofErr w:type="gramStart"/>
      <w:r w:rsidRPr="00415A4B">
        <w:rPr>
          <w:rFonts w:ascii="Garamond" w:hAnsi="Garamond"/>
        </w:rPr>
        <w:t>3</w:t>
      </w:r>
      <w:proofErr w:type="gramEnd"/>
      <w:r w:rsidRPr="00415A4B">
        <w:rPr>
          <w:rFonts w:ascii="Garamond" w:hAnsi="Garamond"/>
        </w:rPr>
        <w:t xml:space="preserve"> del MTR, si è proceduto a verificare: </w:t>
      </w:r>
    </w:p>
    <w:p w14:paraId="7E70FC4B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4F8BC69A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404ED770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c) la congruità dei dati stessi in merito al rispetto della metodologia prevista dalla delibera 443/2019/R/RIF per la determinazione dei costi riconosciuti; </w:t>
      </w:r>
    </w:p>
    <w:p w14:paraId="1DF7BCE4" w14:textId="77777777" w:rsidR="009471D9" w:rsidRPr="00A94980" w:rsidRDefault="009471D9" w:rsidP="003540AD">
      <w:pPr>
        <w:pStyle w:val="Titolo2"/>
        <w:rPr>
          <w:rFonts w:ascii="Garamond" w:hAnsi="Garamond"/>
        </w:rPr>
      </w:pPr>
      <w:bookmarkStart w:id="6" w:name="_Toc59516254"/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56FCE313" w14:textId="22BF2106" w:rsidR="00D81FEA" w:rsidRPr="00A94980" w:rsidRDefault="00D81FEA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Prima di procedere alla determinazione del limite alla crescita annuale delle entrate tariffarie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l’Ente territorialmente competente ha provveduto a rendere coerente lo schema di PEF redatto con il MTN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Dpr. n. 158/1999 con lo schema di PEF previsto all’Appendice n. 1 della Delibera n. 443/2019/R/RIF.</w:t>
      </w:r>
    </w:p>
    <w:p w14:paraId="21E31E31" w14:textId="1962B288" w:rsidR="009471D9" w:rsidRDefault="008A263A" w:rsidP="00A33389">
      <w:pPr>
        <w:rPr>
          <w:rFonts w:ascii="Garamond" w:hAnsi="Garamond"/>
        </w:rPr>
      </w:pPr>
      <w:r w:rsidRPr="00A94980">
        <w:rPr>
          <w:rFonts w:ascii="Garamond" w:hAnsi="Garamond"/>
        </w:rPr>
        <w:t xml:space="preserve">Lo schema di </w:t>
      </w:r>
      <w:proofErr w:type="spellStart"/>
      <w:r w:rsidRPr="00A94980">
        <w:rPr>
          <w:rFonts w:ascii="Garamond" w:hAnsi="Garamond"/>
        </w:rPr>
        <w:t>Pef</w:t>
      </w:r>
      <w:proofErr w:type="spellEnd"/>
      <w:r w:rsidRPr="00A94980">
        <w:rPr>
          <w:rFonts w:ascii="Garamond" w:hAnsi="Garamond"/>
        </w:rPr>
        <w:t xml:space="preserve"> redatto secondo il MTN 2019 è stato adeguato alla struttura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 con riferimento ai costi inseriti all’interno del perimetro regolatorio ai sensi dell’art. </w:t>
      </w:r>
      <w:r w:rsidR="00033906" w:rsidRPr="00A94980">
        <w:rPr>
          <w:rFonts w:ascii="Garamond" w:hAnsi="Garamond"/>
        </w:rPr>
        <w:t>1,</w:t>
      </w:r>
      <w:r w:rsidRPr="00A94980">
        <w:rPr>
          <w:rFonts w:ascii="Garamond" w:hAnsi="Garamond"/>
        </w:rPr>
        <w:t xml:space="preserve"> dell’Allegato A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alla Deliberazione n. 443/2019/R/RIF.</w:t>
      </w:r>
    </w:p>
    <w:p w14:paraId="038F078F" w14:textId="77777777" w:rsidR="00415A4B" w:rsidRPr="00415A4B" w:rsidRDefault="00415A4B" w:rsidP="00415A4B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257CE43B" w14:textId="4B0E6D97" w:rsidR="00415A4B" w:rsidRPr="00415A4B" w:rsidRDefault="00415A4B" w:rsidP="000C1FA0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52C9AD8" w14:textId="4991D132" w:rsidR="00415A4B" w:rsidRPr="00415A4B" w:rsidRDefault="00415A4B" w:rsidP="000C1FA0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7DF60842" w14:textId="77777777" w:rsidR="00D72287" w:rsidRDefault="00415A4B" w:rsidP="000C1FA0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</w:p>
    <w:p w14:paraId="18CE99A9" w14:textId="3D2E6A61" w:rsidR="00415A4B" w:rsidRPr="00D72287" w:rsidRDefault="007E2286" w:rsidP="00D72287">
      <w:pPr>
        <w:rPr>
          <w:rFonts w:ascii="Garamond" w:hAnsi="Garamond"/>
        </w:rPr>
      </w:pPr>
      <w:r>
        <w:rPr>
          <w:rFonts w:ascii="Garamond" w:hAnsi="Garamond"/>
        </w:rPr>
        <w:t xml:space="preserve">Nella determinazione dei </w:t>
      </w:r>
      <w:proofErr w:type="gramStart"/>
      <w:r>
        <w:rPr>
          <w:rFonts w:ascii="Garamond" w:hAnsi="Garamond"/>
        </w:rPr>
        <w:t>predetti</w:t>
      </w:r>
      <w:proofErr w:type="gramEnd"/>
      <w:r>
        <w:rPr>
          <w:rFonts w:ascii="Garamond" w:hAnsi="Garamond"/>
        </w:rPr>
        <w:t xml:space="preserve"> coefficienti, la scrivente ATA h</w:t>
      </w:r>
      <w:r w:rsidR="00E322C3">
        <w:rPr>
          <w:rFonts w:ascii="Garamond" w:hAnsi="Garamond"/>
        </w:rPr>
        <w:t xml:space="preserve">a inteso valorizzare la componente </w:t>
      </w:r>
      <w:proofErr w:type="spellStart"/>
      <w:r w:rsidR="00E322C3">
        <w:rPr>
          <w:rFonts w:ascii="Garamond" w:hAnsi="Garamond"/>
        </w:rPr>
        <w:t>X</w:t>
      </w:r>
      <w:r w:rsidR="00221E61">
        <w:rPr>
          <w:rFonts w:ascii="Garamond" w:hAnsi="Garamond"/>
        </w:rPr>
        <w:t>a</w:t>
      </w:r>
      <w:proofErr w:type="spellEnd"/>
      <w:r w:rsidR="00E322C3">
        <w:rPr>
          <w:rFonts w:ascii="Garamond" w:hAnsi="Garamond"/>
        </w:rPr>
        <w:t xml:space="preserve"> al valore massimo consentito (0,5%), ciò al fine di incentivare il gestore e il Comune</w:t>
      </w:r>
      <w:r w:rsidR="0080071E">
        <w:rPr>
          <w:rFonts w:ascii="Garamond" w:hAnsi="Garamond"/>
        </w:rPr>
        <w:t xml:space="preserve"> a raggiungere elevati </w:t>
      </w:r>
      <w:r w:rsidR="0080071E">
        <w:rPr>
          <w:rFonts w:ascii="Garamond" w:hAnsi="Garamond"/>
          <w:i/>
          <w:iCs/>
        </w:rPr>
        <w:t>standard</w:t>
      </w:r>
      <w:r w:rsidR="0080071E">
        <w:rPr>
          <w:rFonts w:ascii="Garamond" w:hAnsi="Garamond"/>
        </w:rPr>
        <w:t xml:space="preserve"> di qualità del servizio, </w:t>
      </w:r>
      <w:r w:rsidR="00AB15F1">
        <w:rPr>
          <w:rFonts w:ascii="Garamond" w:hAnsi="Garamond"/>
        </w:rPr>
        <w:t>garantendo una maggiore efficienza</w:t>
      </w:r>
      <w:r w:rsidR="00E03838">
        <w:rPr>
          <w:rFonts w:ascii="Garamond" w:hAnsi="Garamond"/>
        </w:rPr>
        <w:t xml:space="preserve"> nelle rispettive gestioni</w:t>
      </w:r>
      <w:r w:rsidR="00CC1C28">
        <w:rPr>
          <w:rFonts w:ascii="Garamond" w:hAnsi="Garamond"/>
        </w:rPr>
        <w:t>, in un’ottica di contenimento dei costi a carico dell’utenza.</w:t>
      </w:r>
    </w:p>
    <w:p w14:paraId="54A124A7" w14:textId="2B98648A" w:rsidR="00415A4B" w:rsidRDefault="00415A4B" w:rsidP="00415A4B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Pertanto, </w:t>
      </w:r>
      <w:r w:rsidR="0081054F">
        <w:rPr>
          <w:rFonts w:ascii="Garamond" w:hAnsi="Garamond"/>
        </w:rPr>
        <w:t xml:space="preserve">la scrivente </w:t>
      </w:r>
      <w:r>
        <w:rPr>
          <w:rFonts w:ascii="Garamond" w:hAnsi="Garamond"/>
        </w:rPr>
        <w:t>ATA ha proceduto alla valorizzazione</w:t>
      </w:r>
      <w:r w:rsidR="00AF47F1">
        <w:rPr>
          <w:rFonts w:ascii="Garamond" w:hAnsi="Garamond"/>
        </w:rPr>
        <w:t xml:space="preserve"> dei </w:t>
      </w:r>
      <w:r w:rsidR="003D2775">
        <w:rPr>
          <w:rFonts w:ascii="Garamond" w:hAnsi="Garamond"/>
        </w:rPr>
        <w:t xml:space="preserve">coefficienti </w:t>
      </w:r>
      <w:r w:rsidR="00AF47F1">
        <w:rPr>
          <w:rFonts w:ascii="Garamond" w:hAnsi="Garamond"/>
        </w:rPr>
        <w:t xml:space="preserve">utili per la determinazione del </w:t>
      </w:r>
      <w:r w:rsidR="003D2775">
        <w:rPr>
          <w:rFonts w:ascii="Garamond" w:hAnsi="Garamond"/>
        </w:rPr>
        <w:t>parametro</w:t>
      </w:r>
      <w:r w:rsidR="00AF47F1">
        <w:rPr>
          <w:rFonts w:ascii="Garamond" w:hAnsi="Garamond"/>
        </w:rPr>
        <w:t xml:space="preserve"> di crescita tariffaria </w:t>
      </w:r>
      <w:r w:rsidR="00AF47F1" w:rsidRPr="00415A4B">
        <w:rPr>
          <w:rFonts w:ascii="Cambria Math" w:hAnsi="Cambria Math" w:cs="Cambria Math"/>
        </w:rPr>
        <w:t>𝜌</w:t>
      </w:r>
      <w:r w:rsidR="00AF47F1"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77777777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58020129" w14:textId="1CBBCE87" w:rsidR="00415A4B" w:rsidRDefault="001845DA" w:rsidP="00415A4B">
      <w:pPr>
        <w:pStyle w:val="Default"/>
        <w:jc w:val="center"/>
        <w:rPr>
          <w:rFonts w:ascii="Garamond" w:hAnsi="Garamond"/>
        </w:rPr>
      </w:pPr>
      <w:r w:rsidRPr="001845DA">
        <w:rPr>
          <w:noProof/>
        </w:rPr>
        <w:drawing>
          <wp:inline distT="0" distB="0" distL="0" distR="0" wp14:anchorId="2C00754A" wp14:editId="1ED9987E">
            <wp:extent cx="4140200" cy="131826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15D757D6" w14:textId="3387065D" w:rsidR="00A679C7" w:rsidRDefault="00A679C7" w:rsidP="00415A4B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>Sempre con riguardo ai dati trasmessi dal gestore, ATA precisa che:</w:t>
      </w:r>
    </w:p>
    <w:p w14:paraId="5E0BE351" w14:textId="2152A3A4" w:rsidR="00A679C7" w:rsidRDefault="00A679C7" w:rsidP="00A679C7">
      <w:pPr>
        <w:pStyle w:val="Default"/>
        <w:numPr>
          <w:ilvl w:val="0"/>
          <w:numId w:val="9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i </w:t>
      </w:r>
      <w:r w:rsidR="00F05AB8">
        <w:rPr>
          <w:rFonts w:ascii="Garamond" w:hAnsi="Garamond"/>
        </w:rPr>
        <w:t xml:space="preserve">valori delle componenti di costo inserite all’interno dello schema di </w:t>
      </w:r>
      <w:proofErr w:type="spellStart"/>
      <w:r w:rsidR="00F05AB8">
        <w:rPr>
          <w:rFonts w:ascii="Garamond" w:hAnsi="Garamond"/>
        </w:rPr>
        <w:t>Pef</w:t>
      </w:r>
      <w:proofErr w:type="spellEnd"/>
      <w:r w:rsidR="00F05AB8">
        <w:rPr>
          <w:rFonts w:ascii="Garamond" w:hAnsi="Garamond"/>
        </w:rPr>
        <w:t xml:space="preserve"> </w:t>
      </w:r>
      <w:r w:rsidR="00F05AB8">
        <w:rPr>
          <w:rFonts w:ascii="Garamond" w:hAnsi="Garamond"/>
          <w:i/>
          <w:iCs/>
        </w:rPr>
        <w:t>ex</w:t>
      </w:r>
      <w:r w:rsidR="00F05AB8">
        <w:rPr>
          <w:rFonts w:ascii="Garamond" w:hAnsi="Garamond"/>
        </w:rPr>
        <w:t xml:space="preserve"> appendice 1, allegata al </w:t>
      </w:r>
      <w:proofErr w:type="spellStart"/>
      <w:r w:rsidR="00F05AB8">
        <w:rPr>
          <w:rFonts w:ascii="Garamond" w:hAnsi="Garamond"/>
        </w:rPr>
        <w:t>Mtr</w:t>
      </w:r>
      <w:proofErr w:type="spellEnd"/>
      <w:r w:rsidR="00F05AB8">
        <w:rPr>
          <w:rFonts w:ascii="Garamond" w:hAnsi="Garamond"/>
        </w:rPr>
        <w:t>, n</w:t>
      </w:r>
      <w:r w:rsidR="00D01098">
        <w:rPr>
          <w:rFonts w:ascii="Garamond" w:hAnsi="Garamond"/>
        </w:rPr>
        <w:t>on coincidono con i valori di dettaglio comunicati dal gestore stesso.</w:t>
      </w:r>
      <w:r w:rsidR="00024E8C">
        <w:rPr>
          <w:rFonts w:ascii="Garamond" w:hAnsi="Garamond"/>
        </w:rPr>
        <w:t xml:space="preserve"> Ciò posto, ATA ha provveduto ad inserire nella procedura di calcolo del </w:t>
      </w:r>
      <w:proofErr w:type="spellStart"/>
      <w:r w:rsidR="00024E8C">
        <w:rPr>
          <w:rFonts w:ascii="Garamond" w:hAnsi="Garamond"/>
        </w:rPr>
        <w:t>Pef</w:t>
      </w:r>
      <w:proofErr w:type="spellEnd"/>
      <w:r w:rsidR="00024E8C">
        <w:rPr>
          <w:rFonts w:ascii="Garamond" w:hAnsi="Garamond"/>
        </w:rPr>
        <w:t xml:space="preserve"> i valori </w:t>
      </w:r>
      <w:r w:rsidR="001845DA">
        <w:rPr>
          <w:rFonts w:ascii="Garamond" w:hAnsi="Garamond"/>
        </w:rPr>
        <w:t>contenuti all’interno dell</w:t>
      </w:r>
      <w:r w:rsidR="00313A12">
        <w:rPr>
          <w:rFonts w:ascii="Garamond" w:hAnsi="Garamond"/>
        </w:rPr>
        <w:t xml:space="preserve">o schema di </w:t>
      </w:r>
      <w:proofErr w:type="spellStart"/>
      <w:r w:rsidR="00313A12">
        <w:rPr>
          <w:rFonts w:ascii="Garamond" w:hAnsi="Garamond"/>
        </w:rPr>
        <w:t>Pef</w:t>
      </w:r>
      <w:proofErr w:type="spellEnd"/>
      <w:r w:rsidR="00313A12">
        <w:rPr>
          <w:rFonts w:ascii="Garamond" w:hAnsi="Garamond"/>
        </w:rPr>
        <w:t xml:space="preserve"> </w:t>
      </w:r>
      <w:r w:rsidR="00313A12">
        <w:rPr>
          <w:rFonts w:ascii="Garamond" w:hAnsi="Garamond"/>
          <w:i/>
          <w:iCs/>
        </w:rPr>
        <w:t>ex</w:t>
      </w:r>
      <w:r w:rsidR="00313A12">
        <w:rPr>
          <w:rFonts w:ascii="Garamond" w:hAnsi="Garamond"/>
        </w:rPr>
        <w:t xml:space="preserve"> appendice 1 allegata al </w:t>
      </w:r>
      <w:proofErr w:type="spellStart"/>
      <w:r w:rsidR="00313A12">
        <w:rPr>
          <w:rFonts w:ascii="Garamond" w:hAnsi="Garamond"/>
        </w:rPr>
        <w:t>Mtr</w:t>
      </w:r>
      <w:proofErr w:type="spellEnd"/>
      <w:r w:rsidR="00400C9C">
        <w:rPr>
          <w:rFonts w:ascii="Garamond" w:hAnsi="Garamond"/>
        </w:rPr>
        <w:t>;</w:t>
      </w:r>
    </w:p>
    <w:p w14:paraId="7A5C9B33" w14:textId="2F90D740" w:rsidR="00E02DF2" w:rsidRDefault="00E02DF2" w:rsidP="00E02DF2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Per quanto riguarda i dati trasmessi dal Comune, </w:t>
      </w:r>
      <w:r w:rsidR="00185CED" w:rsidRPr="00185CED">
        <w:rPr>
          <w:rFonts w:ascii="Garamond" w:hAnsi="Garamond"/>
        </w:rPr>
        <w:t xml:space="preserve">i valori delle componenti di costo inserite all’interno dello schema di </w:t>
      </w:r>
      <w:proofErr w:type="spellStart"/>
      <w:r w:rsidR="00185CED" w:rsidRPr="00185CED">
        <w:rPr>
          <w:rFonts w:ascii="Garamond" w:hAnsi="Garamond"/>
        </w:rPr>
        <w:t>Pef</w:t>
      </w:r>
      <w:proofErr w:type="spellEnd"/>
      <w:r w:rsidR="00185CED" w:rsidRPr="00185CED">
        <w:rPr>
          <w:rFonts w:ascii="Garamond" w:hAnsi="Garamond"/>
        </w:rPr>
        <w:t xml:space="preserve"> ex appendice 1, allegata al </w:t>
      </w:r>
      <w:proofErr w:type="spellStart"/>
      <w:r w:rsidR="00185CED" w:rsidRPr="00185CED">
        <w:rPr>
          <w:rFonts w:ascii="Garamond" w:hAnsi="Garamond"/>
        </w:rPr>
        <w:t>Mtr</w:t>
      </w:r>
      <w:proofErr w:type="spellEnd"/>
      <w:r w:rsidR="00185CED" w:rsidRPr="00185CED">
        <w:rPr>
          <w:rFonts w:ascii="Garamond" w:hAnsi="Garamond"/>
        </w:rPr>
        <w:t xml:space="preserve">, non coincidono con i valori di dettaglio comunicati dal gestore stesso. Ciò posto, ATA ha provveduto ad inserire nella procedura di calcolo del </w:t>
      </w:r>
      <w:proofErr w:type="spellStart"/>
      <w:r w:rsidR="00185CED" w:rsidRPr="00185CED">
        <w:rPr>
          <w:rFonts w:ascii="Garamond" w:hAnsi="Garamond"/>
        </w:rPr>
        <w:t>Pef</w:t>
      </w:r>
      <w:proofErr w:type="spellEnd"/>
      <w:r w:rsidR="00185CED" w:rsidRPr="00185CED">
        <w:rPr>
          <w:rFonts w:ascii="Garamond" w:hAnsi="Garamond"/>
        </w:rPr>
        <w:t xml:space="preserve"> i valori contenuti </w:t>
      </w:r>
      <w:r w:rsidR="008E1651">
        <w:rPr>
          <w:rFonts w:ascii="Garamond" w:hAnsi="Garamond"/>
        </w:rPr>
        <w:t>all’interno della scheda di raccolta dati trasmessa da ATA e compilata dall’Ente.</w:t>
      </w:r>
    </w:p>
    <w:p w14:paraId="044E76B2" w14:textId="1B6C5EBB" w:rsidR="00400C9C" w:rsidRPr="003D2775" w:rsidRDefault="00B41148" w:rsidP="00C71078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>Venendo</w:t>
      </w:r>
      <w:r w:rsidR="00366B68">
        <w:rPr>
          <w:rFonts w:ascii="Garamond" w:hAnsi="Garamond"/>
        </w:rPr>
        <w:t xml:space="preserve"> alle componenti di conguaglio </w:t>
      </w:r>
      <w:proofErr w:type="spellStart"/>
      <w:r w:rsidR="00366B68">
        <w:rPr>
          <w:rFonts w:ascii="Garamond" w:hAnsi="Garamond"/>
        </w:rPr>
        <w:t>RCTv</w:t>
      </w:r>
      <w:proofErr w:type="spellEnd"/>
      <w:r w:rsidR="00366B68">
        <w:rPr>
          <w:rFonts w:ascii="Garamond" w:hAnsi="Garamond"/>
        </w:rPr>
        <w:t xml:space="preserve"> e </w:t>
      </w:r>
      <w:proofErr w:type="spellStart"/>
      <w:r w:rsidR="00366B68">
        <w:rPr>
          <w:rFonts w:ascii="Garamond" w:hAnsi="Garamond"/>
        </w:rPr>
        <w:t>RCTf</w:t>
      </w:r>
      <w:proofErr w:type="spellEnd"/>
      <w:r w:rsidR="00366B68">
        <w:rPr>
          <w:rFonts w:ascii="Garamond" w:hAnsi="Garamond"/>
        </w:rPr>
        <w:t xml:space="preserve">, ATA ha provveduto al calcolo secondo le disposizioni di cui all’art. </w:t>
      </w:r>
      <w:r w:rsidR="00CB17F8">
        <w:rPr>
          <w:rFonts w:ascii="Garamond" w:hAnsi="Garamond"/>
        </w:rPr>
        <w:t xml:space="preserve">15, del </w:t>
      </w:r>
      <w:proofErr w:type="spellStart"/>
      <w:r w:rsidR="00CB17F8">
        <w:rPr>
          <w:rFonts w:ascii="Garamond" w:hAnsi="Garamond"/>
        </w:rPr>
        <w:t>Mtr</w:t>
      </w:r>
      <w:proofErr w:type="spellEnd"/>
      <w:r w:rsidR="00CB17F8">
        <w:rPr>
          <w:rFonts w:ascii="Garamond" w:hAnsi="Garamond"/>
        </w:rPr>
        <w:t>.</w:t>
      </w:r>
    </w:p>
    <w:p w14:paraId="4C6BF94C" w14:textId="36AB30EE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E02DF2">
        <w:rPr>
          <w:rFonts w:ascii="Garamond" w:hAnsi="Garamond"/>
        </w:rPr>
        <w:t>PONZANO DI FERMO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3516AACF" w:rsidR="00E31C56" w:rsidRPr="00A94980" w:rsidRDefault="00633F1C" w:rsidP="002D6BB5">
      <w:pPr>
        <w:jc w:val="center"/>
        <w:rPr>
          <w:rFonts w:ascii="Garamond" w:hAnsi="Garamond"/>
          <w:noProof/>
        </w:rPr>
      </w:pPr>
      <w:r w:rsidRPr="00633F1C">
        <w:drawing>
          <wp:inline distT="0" distB="0" distL="0" distR="0" wp14:anchorId="2E6BD8D3" wp14:editId="76DA7064">
            <wp:extent cx="4138295" cy="99758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BD89E" w14:textId="622FC80A" w:rsidR="00A33389" w:rsidRPr="00A94980" w:rsidRDefault="00A33389" w:rsidP="00415A4B">
      <w:pPr>
        <w:jc w:val="center"/>
        <w:rPr>
          <w:rFonts w:ascii="Garamond" w:hAnsi="Garamond"/>
          <w:noProof/>
        </w:rPr>
      </w:pP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7AB43822" w14:textId="77777777" w:rsidR="00D2713F" w:rsidRDefault="00D2713F" w:rsidP="00D2713F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Si evidenzia quindi che la variazione delle entrate tariffarie rispetto a quelle 2019 </w:t>
      </w:r>
      <w:r>
        <w:rPr>
          <w:rFonts w:ascii="Garamond" w:hAnsi="Garamond"/>
        </w:rPr>
        <w:t>risulta maggiore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6EDA5A99" w14:textId="77777777" w:rsidR="00D2713F" w:rsidRDefault="00D2713F" w:rsidP="00D2713F">
      <w:pPr>
        <w:rPr>
          <w:rFonts w:ascii="Garamond" w:hAnsi="Garamond"/>
        </w:rPr>
      </w:pPr>
      <w:r>
        <w:rPr>
          <w:rFonts w:ascii="Garamond" w:hAnsi="Garamond"/>
        </w:rPr>
        <w:t xml:space="preserve">Al fine del rispetto del predetto limite, ATA </w:t>
      </w:r>
      <w:r w:rsidRPr="00FD32A1">
        <w:rPr>
          <w:rFonts w:ascii="Garamond" w:hAnsi="Garamond"/>
        </w:rPr>
        <w:t>ha provveduto a ricondurre al limite medesimo attraverso una riparametrazione in riduzione di tutti i costi ammessi e ciò sulla base di un principio di trasparenza</w:t>
      </w:r>
      <w:r>
        <w:rPr>
          <w:rFonts w:ascii="Garamond" w:hAnsi="Garamond"/>
        </w:rPr>
        <w:t xml:space="preserve">, ai sensi dell’art. </w:t>
      </w:r>
      <w:proofErr w:type="gramStart"/>
      <w:r>
        <w:rPr>
          <w:rFonts w:ascii="Garamond" w:hAnsi="Garamond"/>
        </w:rPr>
        <w:t>1.3 ,</w:t>
      </w:r>
      <w:proofErr w:type="gramEnd"/>
      <w:r>
        <w:rPr>
          <w:rFonts w:ascii="Garamond" w:hAnsi="Garamond"/>
        </w:rPr>
        <w:t xml:space="preserve"> della Deliberazione </w:t>
      </w:r>
      <w:proofErr w:type="spellStart"/>
      <w:r>
        <w:rPr>
          <w:rFonts w:ascii="Garamond" w:hAnsi="Garamond"/>
        </w:rPr>
        <w:t>Arera</w:t>
      </w:r>
      <w:proofErr w:type="spellEnd"/>
      <w:r>
        <w:rPr>
          <w:rFonts w:ascii="Garamond" w:hAnsi="Garamond"/>
        </w:rPr>
        <w:t xml:space="preserve"> n. 57/2020:</w:t>
      </w:r>
    </w:p>
    <w:p w14:paraId="6AA1E82F" w14:textId="1A62771C" w:rsidR="00116AEB" w:rsidRDefault="001D144B" w:rsidP="00116AEB">
      <w:pPr>
        <w:jc w:val="center"/>
        <w:rPr>
          <w:rFonts w:ascii="Garamond" w:hAnsi="Garamond"/>
        </w:rPr>
      </w:pPr>
      <w:r w:rsidRPr="001D144B">
        <w:lastRenderedPageBreak/>
        <w:drawing>
          <wp:inline distT="0" distB="0" distL="0" distR="0" wp14:anchorId="10335AF1" wp14:editId="25595A2A">
            <wp:extent cx="4637315" cy="4451591"/>
            <wp:effectExtent l="0" t="0" r="0" b="635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9819" cy="445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92DD41" w14:textId="77777777" w:rsidR="001D144B" w:rsidRPr="009B340F" w:rsidRDefault="001D144B" w:rsidP="00116AEB">
      <w:pPr>
        <w:jc w:val="center"/>
        <w:rPr>
          <w:rFonts w:ascii="Garamond" w:hAnsi="Garamond"/>
        </w:rPr>
      </w:pP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7E5EA6F3" w:rsidR="009B340F" w:rsidRDefault="0086706E" w:rsidP="009F211E">
      <w:pPr>
        <w:jc w:val="center"/>
        <w:rPr>
          <w:rFonts w:ascii="Garamond" w:hAnsi="Garamond"/>
        </w:rPr>
      </w:pPr>
      <w:r w:rsidRPr="0086706E">
        <w:drawing>
          <wp:inline distT="0" distB="0" distL="0" distR="0" wp14:anchorId="2DB7DD15" wp14:editId="5F9F53CC">
            <wp:extent cx="4138295" cy="836930"/>
            <wp:effectExtent l="0" t="0" r="0" b="127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2A36E402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Per tale motivo</w:t>
      </w:r>
      <w:r w:rsidR="00625C96">
        <w:rPr>
          <w:rFonts w:ascii="Garamond" w:hAnsi="Garamond"/>
        </w:rPr>
        <w:t xml:space="preserve">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3B00CDFF" w:rsidR="008C23E6" w:rsidRDefault="008C23E6" w:rsidP="00034D5D">
      <w:pPr>
        <w:rPr>
          <w:rFonts w:ascii="Garamond" w:hAnsi="Garamond"/>
        </w:rPr>
      </w:pPr>
    </w:p>
    <w:p w14:paraId="28EB8222" w14:textId="6F74E4C6" w:rsidR="008C23E6" w:rsidRDefault="00894E58" w:rsidP="009F211E">
      <w:pPr>
        <w:jc w:val="center"/>
        <w:rPr>
          <w:rFonts w:ascii="Garamond" w:hAnsi="Garamond"/>
        </w:rPr>
      </w:pPr>
      <w:r w:rsidRPr="00894E58">
        <w:lastRenderedPageBreak/>
        <w:drawing>
          <wp:inline distT="0" distB="0" distL="0" distR="0" wp14:anchorId="1DD902E0" wp14:editId="26503E5B">
            <wp:extent cx="4138295" cy="2250440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225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EF0A" w14:textId="4395572C" w:rsidR="009B340F" w:rsidRDefault="009B340F" w:rsidP="004A6484">
      <w:pPr>
        <w:jc w:val="center"/>
        <w:rPr>
          <w:rFonts w:ascii="Garamond" w:hAnsi="Garamond"/>
        </w:rPr>
      </w:pPr>
    </w:p>
    <w:p w14:paraId="5EAAC5F0" w14:textId="192AA8B1" w:rsidR="009B340F" w:rsidRDefault="009B340F" w:rsidP="00034D5D">
      <w:pPr>
        <w:rPr>
          <w:rFonts w:ascii="Garamond" w:hAnsi="Garamond"/>
        </w:rPr>
      </w:pPr>
    </w:p>
    <w:p w14:paraId="58656416" w14:textId="1A1E3AD0" w:rsidR="008378CE" w:rsidRPr="00B7328F" w:rsidRDefault="00DD0FC4" w:rsidP="00B001AF">
      <w:pPr>
        <w:pStyle w:val="Titolo2"/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51A6622" w14:textId="5D859078" w:rsidR="00932A02" w:rsidRPr="008D30EB" w:rsidRDefault="00932A02" w:rsidP="00932A02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0C7815FC" w14:textId="77777777" w:rsidR="002D332F" w:rsidRPr="00A94980" w:rsidRDefault="002D332F" w:rsidP="00DD0FC4">
      <w:pPr>
        <w:rPr>
          <w:rFonts w:ascii="Garamond" w:hAnsi="Garamond"/>
          <w:lang w:eastAsia="en-GB"/>
        </w:rPr>
      </w:pPr>
    </w:p>
    <w:p w14:paraId="75F02A01" w14:textId="77777777" w:rsidR="002D332F" w:rsidRPr="00A94980" w:rsidRDefault="002D332F" w:rsidP="003540AD">
      <w:pPr>
        <w:pStyle w:val="Titolo2"/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4C9C517E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E02DF2">
        <w:rPr>
          <w:rFonts w:ascii="Garamond" w:hAnsi="Garamond"/>
        </w:rPr>
        <w:t>PONZANO DI FERMO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3540AD">
      <w:pPr>
        <w:pStyle w:val="Titolo2"/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5CC7597B" w:rsidR="00173AE7" w:rsidRPr="00A94980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4DC2CF2A" w14:textId="3A47AF33" w:rsidR="00D60D0C" w:rsidRPr="00A94980" w:rsidRDefault="00D60D0C" w:rsidP="00E02D18">
      <w:pPr>
        <w:pStyle w:val="Default"/>
        <w:jc w:val="both"/>
        <w:rPr>
          <w:rFonts w:ascii="Garamond" w:hAnsi="Garamond"/>
        </w:rPr>
      </w:pPr>
    </w:p>
    <w:p w14:paraId="6B1916AF" w14:textId="7C082FF3" w:rsidR="005E340F" w:rsidRPr="00A94980" w:rsidRDefault="00725A3B" w:rsidP="005E340F">
      <w:pPr>
        <w:pStyle w:val="Default"/>
        <w:jc w:val="center"/>
        <w:rPr>
          <w:rFonts w:ascii="Garamond" w:hAnsi="Garamond"/>
          <w:noProof/>
        </w:rPr>
      </w:pPr>
      <w:r w:rsidRPr="00725A3B">
        <w:lastRenderedPageBreak/>
        <w:drawing>
          <wp:inline distT="0" distB="0" distL="0" distR="0" wp14:anchorId="12394623" wp14:editId="26B1549F">
            <wp:extent cx="2363470" cy="3075940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3470" cy="307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00A4C806" w14:textId="27E1ED20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E02DF2">
        <w:rPr>
          <w:rFonts w:ascii="Garamond" w:hAnsi="Garamond"/>
          <w:lang w:eastAsia="en-GB"/>
        </w:rPr>
        <w:t>PONZANO DI FERMO</w:t>
      </w:r>
      <w:r w:rsidRPr="006D01F3">
        <w:rPr>
          <w:rFonts w:ascii="Garamond" w:hAnsi="Garamond"/>
          <w:lang w:eastAsia="en-GB"/>
        </w:rPr>
        <w:t xml:space="preserve"> risulta avere un Cu</w:t>
      </w:r>
      <w:r w:rsidRPr="00D30DB5">
        <w:rPr>
          <w:rFonts w:ascii="Garamond" w:hAnsi="Garamond"/>
          <w:i/>
          <w:color w:val="000000"/>
          <w:vertAlign w:val="subscript"/>
          <w:lang w:eastAsia="en-GB"/>
        </w:rPr>
        <w:t>effa-2</w:t>
      </w:r>
      <w:r w:rsidRPr="006D01F3">
        <w:rPr>
          <w:rFonts w:ascii="Garamond" w:hAnsi="Garamond"/>
          <w:lang w:eastAsia="en-GB"/>
        </w:rPr>
        <w:t xml:space="preserve"> </w:t>
      </w:r>
      <w:r w:rsidR="007D7608">
        <w:rPr>
          <w:rFonts w:ascii="Garamond" w:hAnsi="Garamond"/>
          <w:lang w:eastAsia="en-GB"/>
        </w:rPr>
        <w:t>inferiore</w:t>
      </w:r>
      <w:r w:rsidRPr="006D01F3">
        <w:rPr>
          <w:rFonts w:ascii="Garamond" w:hAnsi="Garamond"/>
          <w:lang w:eastAsia="en-GB"/>
        </w:rPr>
        <w:t xml:space="preserve"> rispetto al </w:t>
      </w:r>
      <w:proofErr w:type="spellStart"/>
      <w:r w:rsidRPr="006D01F3">
        <w:rPr>
          <w:rFonts w:ascii="Garamond" w:hAnsi="Garamond"/>
          <w:i/>
          <w:iCs/>
          <w:lang w:eastAsia="en-GB"/>
        </w:rPr>
        <w:t>benchmarck</w:t>
      </w:r>
      <w:proofErr w:type="spellEnd"/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è il seguente:</w:t>
      </w:r>
    </w:p>
    <w:p w14:paraId="4C9A4ADF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begin"/>
      </w:r>
      <w:r w:rsidRPr="006D01F3">
        <w:rPr>
          <w:rFonts w:ascii="Garamond" w:hAnsi="Garamond"/>
          <w:lang w:eastAsia="en-GB"/>
        </w:rPr>
        <w:instrText xml:space="preserve"> LINK Excel.SheetMacroEnabled.12 "\\\\192.168.12.2\\homes\\Risko_Pa\\CloudStation\\Drive\\alessandro\\CloudStation\\RISKO PA\\VITERBO\\PEF TARI 2020\\TOOL_PEF_TARI_2020_VITERBO.xlsm" "Gradualità!R2C7:R6C14" \a \f 4 \h  \* MERGEFORMAT </w:instrText>
      </w:r>
      <w:r w:rsidRPr="006D01F3">
        <w:rPr>
          <w:rFonts w:ascii="Garamond" w:hAnsi="Garamond"/>
          <w:lang w:eastAsia="en-GB"/>
        </w:rPr>
        <w:fldChar w:fldCharType="separate"/>
      </w:r>
    </w:p>
    <w:p w14:paraId="1F512784" w14:textId="1D2CADA9" w:rsidR="00F0626F" w:rsidRPr="006D01F3" w:rsidRDefault="00F0626F" w:rsidP="00CD4E9D">
      <w:pPr>
        <w:jc w:val="center"/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end"/>
      </w:r>
      <w:r w:rsidR="00CD4E9D" w:rsidRPr="00CD4E9D">
        <w:rPr>
          <w:rFonts w:ascii="Garamond" w:hAnsi="Garamond"/>
          <w:lang w:eastAsia="en-GB"/>
        </w:rPr>
        <w:t xml:space="preserve"> </w:t>
      </w:r>
      <w:r w:rsidR="00A817EB" w:rsidRPr="00A817EB">
        <w:drawing>
          <wp:inline distT="0" distB="0" distL="0" distR="0" wp14:anchorId="23AB9610" wp14:editId="05F82EEB">
            <wp:extent cx="4946015" cy="718185"/>
            <wp:effectExtent l="0" t="0" r="6985" b="5715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015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</w:t>
      </w:r>
      <w:proofErr w:type="spellStart"/>
      <w:r w:rsidRPr="006D01F3">
        <w:rPr>
          <w:rFonts w:ascii="Garamond" w:hAnsi="Garamond"/>
          <w:lang w:eastAsia="en-GB"/>
        </w:rPr>
        <w:t>Mtr</w:t>
      </w:r>
      <w:proofErr w:type="spellEnd"/>
      <w:r w:rsidRPr="006D01F3">
        <w:rPr>
          <w:rFonts w:ascii="Garamond" w:hAnsi="Garamond"/>
          <w:lang w:eastAsia="en-GB"/>
        </w:rPr>
        <w:t xml:space="preserve">, è stato ritenuto di porre il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a -0,50, determinando un coefficiente di gradualità 1-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pari a 0,50. I 3 indicatori sono stati così determinati:</w:t>
      </w:r>
    </w:p>
    <w:p w14:paraId="68476005" w14:textId="650A3F45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γ1: -0,25,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77777777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-0,20, preso atto dell’efficacia delle attività di preparazione per il riutilizzo e il riciclo;</w:t>
      </w:r>
    </w:p>
    <w:p w14:paraId="27E49A9E" w14:textId="77777777" w:rsidR="00F0626F" w:rsidRPr="002861B4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-0,05, in quanto non sono pervenute istanze di reclamo con riguardo all’effettuazione del servizio di raccolta dei rifiuti.</w:t>
      </w:r>
    </w:p>
    <w:p w14:paraId="080C5893" w14:textId="5F5B0188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</w:t>
      </w:r>
      <w:proofErr w:type="gramStart"/>
      <w:r w:rsidRPr="002861B4">
        <w:rPr>
          <w:rFonts w:ascii="Garamond" w:hAnsi="Garamond"/>
          <w:lang w:eastAsia="en-GB"/>
        </w:rPr>
        <w:t>predetti</w:t>
      </w:r>
      <w:proofErr w:type="gramEnd"/>
      <w:r w:rsidRPr="002861B4">
        <w:rPr>
          <w:rFonts w:ascii="Garamond" w:hAnsi="Garamond"/>
          <w:lang w:eastAsia="en-GB"/>
        </w:rPr>
        <w:t xml:space="preserve"> conguagli avverrà in n. </w:t>
      </w:r>
      <w:r w:rsidR="00EF1FE4">
        <w:rPr>
          <w:rFonts w:ascii="Garamond" w:hAnsi="Garamond"/>
          <w:lang w:eastAsia="en-GB"/>
        </w:rPr>
        <w:t>4</w:t>
      </w:r>
      <w:r w:rsidRPr="002861B4">
        <w:rPr>
          <w:rFonts w:ascii="Garamond" w:hAnsi="Garamond"/>
          <w:lang w:eastAsia="en-GB"/>
        </w:rPr>
        <w:t xml:space="preserve"> annualità.</w:t>
      </w:r>
    </w:p>
    <w:p w14:paraId="41569AA5" w14:textId="736EE629" w:rsidR="00DF7AB9" w:rsidRDefault="00DF7AB9" w:rsidP="00F0626F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 xml:space="preserve">Non sono stati calcolati i conguagli per il soggetto gestore posto che </w:t>
      </w:r>
      <w:r w:rsidR="00A817EB">
        <w:rPr>
          <w:rFonts w:ascii="Garamond" w:hAnsi="Garamond"/>
          <w:lang w:eastAsia="en-GB"/>
        </w:rPr>
        <w:t>non ha fornito i dati relativi all’anno 2017.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203904">
      <w:pPr>
        <w:pStyle w:val="Titolo2"/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A94980">
        <w:rPr>
          <w:rFonts w:ascii="Garamond" w:hAnsi="Garamond"/>
          <w:i/>
        </w:rPr>
        <w:t>sharing</w:t>
      </w:r>
      <w:bookmarkEnd w:id="10"/>
      <w:r w:rsidRPr="00A94980">
        <w:rPr>
          <w:rFonts w:ascii="Garamond" w:hAnsi="Garamond"/>
          <w:i/>
        </w:rPr>
        <w:t xml:space="preserve"> </w:t>
      </w:r>
    </w:p>
    <w:p w14:paraId="239B9DBA" w14:textId="77777777" w:rsidR="00173AE7" w:rsidRPr="00B001AF" w:rsidRDefault="00173AE7" w:rsidP="00B001AF">
      <w:pPr>
        <w:pStyle w:val="commi"/>
        <w:numPr>
          <w:ilvl w:val="0"/>
          <w:numId w:val="0"/>
        </w:numPr>
        <w:spacing w:before="0" w:after="0"/>
        <w:rPr>
          <w:rFonts w:ascii="Garamond" w:hAnsi="Garamond"/>
        </w:rPr>
      </w:pPr>
    </w:p>
    <w:p w14:paraId="69946B4A" w14:textId="23C2002E" w:rsidR="00DD0FC4" w:rsidRDefault="003F17FA" w:rsidP="003540AD">
      <w:pPr>
        <w:rPr>
          <w:rFonts w:ascii="Garamond" w:hAnsi="Garamond"/>
        </w:rPr>
      </w:pPr>
      <w:r w:rsidRPr="003F17FA">
        <w:rPr>
          <w:noProof/>
        </w:rPr>
        <w:drawing>
          <wp:inline distT="0" distB="0" distL="0" distR="0" wp14:anchorId="28389A90" wp14:editId="4924CC64">
            <wp:extent cx="5609590" cy="555625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BE734" w14:textId="77777777" w:rsidR="00802A39" w:rsidRDefault="00802A39" w:rsidP="003540AD">
      <w:pPr>
        <w:rPr>
          <w:rFonts w:ascii="Garamond" w:hAnsi="Garamond"/>
        </w:rPr>
      </w:pPr>
    </w:p>
    <w:p w14:paraId="73EF3623" w14:textId="158F7C3D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ATA</w:t>
      </w:r>
      <w:r w:rsidRPr="006D01F3">
        <w:rPr>
          <w:rFonts w:ascii="Garamond" w:hAnsi="Garamond"/>
          <w:lang w:eastAsia="en-GB"/>
        </w:rPr>
        <w:t xml:space="preserve"> ha ritenuto opportuno, al fine di massimizzare l’incentivo alla valorizzazione dei rifiuti, 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3F17FA">
        <w:rPr>
          <w:rFonts w:ascii="Garamond" w:hAnsi="Garamond"/>
          <w:lang w:eastAsia="en-GB"/>
        </w:rPr>
        <w:t xml:space="preserve">livelli massimi consentiti dal </w:t>
      </w:r>
      <w:proofErr w:type="spellStart"/>
      <w:r w:rsidR="003F17FA">
        <w:rPr>
          <w:rFonts w:ascii="Garamond" w:hAnsi="Garamond"/>
          <w:lang w:eastAsia="en-GB"/>
        </w:rPr>
        <w:t>Mtr</w:t>
      </w:r>
      <w:proofErr w:type="spellEnd"/>
      <w:r w:rsidRPr="002861B4">
        <w:rPr>
          <w:rFonts w:ascii="Garamond" w:hAnsi="Garamond"/>
          <w:lang w:eastAsia="en-GB"/>
        </w:rPr>
        <w:t>, in modo da massimizzare l’utilità degli utenti e calmierare l’aumento tariffario rispetto all’anno 2019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13097F">
      <w:pPr>
        <w:pStyle w:val="Titolo2"/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</w:t>
      </w:r>
      <w:proofErr w:type="spellStart"/>
      <w:r w:rsidR="004B187B" w:rsidRPr="00A94980">
        <w:rPr>
          <w:rFonts w:ascii="Garamond" w:hAnsi="Garamond"/>
        </w:rPr>
        <w:t>Arera</w:t>
      </w:r>
      <w:proofErr w:type="spellEnd"/>
      <w:r w:rsidR="004B187B" w:rsidRPr="00A94980">
        <w:rPr>
          <w:rFonts w:ascii="Garamond" w:hAnsi="Garamond"/>
        </w:rPr>
        <w:t xml:space="preserve"> n. 238/2020</w:t>
      </w:r>
      <w:r w:rsidR="00173AE7">
        <w:rPr>
          <w:rFonts w:ascii="Garamond" w:hAnsi="Garamond"/>
        </w:rPr>
        <w:t>.</w:t>
      </w:r>
    </w:p>
    <w:p w14:paraId="2BF2D1E4" w14:textId="77777777" w:rsidR="00AE622B" w:rsidRDefault="00AE622B" w:rsidP="00D42999">
      <w:pPr>
        <w:rPr>
          <w:rFonts w:ascii="Garamond" w:hAnsi="Garamond"/>
        </w:rPr>
      </w:pPr>
    </w:p>
    <w:p w14:paraId="0FE7EAD6" w14:textId="77777777" w:rsidR="00AE622B" w:rsidRDefault="00AE622B" w:rsidP="00D42999">
      <w:pPr>
        <w:rPr>
          <w:rFonts w:ascii="Garamond" w:hAnsi="Garamond"/>
        </w:rPr>
      </w:pPr>
    </w:p>
    <w:p w14:paraId="5BEACBE5" w14:textId="319260C0" w:rsidR="000200D8" w:rsidRDefault="00E31C56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Le componenti </w:t>
      </w:r>
      <w:proofErr w:type="spellStart"/>
      <w:r>
        <w:rPr>
          <w:rFonts w:ascii="Garamond" w:hAnsi="Garamond"/>
        </w:rPr>
        <w:t>RCUtv</w:t>
      </w:r>
      <w:proofErr w:type="spellEnd"/>
      <w:r>
        <w:rPr>
          <w:rFonts w:ascii="Garamond" w:hAnsi="Garamond"/>
        </w:rPr>
        <w:t xml:space="preserve"> e </w:t>
      </w:r>
      <w:proofErr w:type="spellStart"/>
      <w:r>
        <w:rPr>
          <w:rFonts w:ascii="Garamond" w:hAnsi="Garamond"/>
        </w:rPr>
        <w:t>RCUtf</w:t>
      </w:r>
      <w:proofErr w:type="spellEnd"/>
      <w:r>
        <w:rPr>
          <w:rFonts w:ascii="Garamond" w:hAnsi="Garamond"/>
        </w:rPr>
        <w:t>, ovverosia</w:t>
      </w:r>
      <w:r w:rsidR="000643B3">
        <w:rPr>
          <w:rFonts w:ascii="Garamond" w:hAnsi="Garamond"/>
        </w:rPr>
        <w:t xml:space="preserve"> il</w:t>
      </w:r>
      <w:r>
        <w:rPr>
          <w:rFonts w:ascii="Garamond" w:hAnsi="Garamond"/>
        </w:rPr>
        <w:t xml:space="preserve"> conguaglio relativo alla differenza tra costi variabili e fissi determinati per l’anno 2019 e i costi variabili risultanti dal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2020, sono stati determinati in conformità alle disposizioni contenute nella Deliberazione n. 443/2019, e hanno assunto i seguenti valori:</w:t>
      </w:r>
    </w:p>
    <w:p w14:paraId="0559153D" w14:textId="345A11BB" w:rsidR="00F72CF0" w:rsidRDefault="00F72CF0" w:rsidP="00D42999">
      <w:pPr>
        <w:rPr>
          <w:noProof/>
        </w:rPr>
      </w:pPr>
    </w:p>
    <w:p w14:paraId="7E670D72" w14:textId="1BD09EBC" w:rsidR="00781E9A" w:rsidRDefault="005C0988" w:rsidP="00781E9A">
      <w:pPr>
        <w:jc w:val="center"/>
        <w:rPr>
          <w:rFonts w:ascii="Garamond" w:hAnsi="Garamond"/>
        </w:rPr>
      </w:pPr>
      <w:r w:rsidRPr="005C0988">
        <w:drawing>
          <wp:inline distT="0" distB="0" distL="0" distR="0" wp14:anchorId="31478B3A" wp14:editId="458DFFCC">
            <wp:extent cx="6120130" cy="1550035"/>
            <wp:effectExtent l="0" t="0" r="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5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E7365" w14:textId="77777777" w:rsidR="00F72CF0" w:rsidRDefault="00F72CF0" w:rsidP="00D42999">
      <w:pPr>
        <w:rPr>
          <w:rFonts w:ascii="Garamond" w:hAnsi="Garamond"/>
        </w:rPr>
      </w:pPr>
    </w:p>
    <w:p w14:paraId="6A3CE1D0" w14:textId="1C6BAB0A" w:rsidR="00CF7825" w:rsidRDefault="00CF7825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I </w:t>
      </w:r>
      <w:proofErr w:type="gramStart"/>
      <w:r>
        <w:rPr>
          <w:rFonts w:ascii="Garamond" w:hAnsi="Garamond"/>
        </w:rPr>
        <w:t>predetti</w:t>
      </w:r>
      <w:proofErr w:type="gramEnd"/>
      <w:r>
        <w:rPr>
          <w:rFonts w:ascii="Garamond" w:hAnsi="Garamond"/>
        </w:rPr>
        <w:t xml:space="preserve"> conguagli verranno recuperati in n. </w:t>
      </w:r>
      <w:r w:rsidR="005C0988">
        <w:rPr>
          <w:rFonts w:ascii="Garamond" w:hAnsi="Garamond"/>
        </w:rPr>
        <w:t>3</w:t>
      </w:r>
      <w:r>
        <w:rPr>
          <w:rFonts w:ascii="Garamond" w:hAnsi="Garamond"/>
        </w:rPr>
        <w:t xml:space="preserve"> annualità a partire dall’anno 2021.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5B558461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Di seguito si riportano le risultanze finali del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Tari 2020 del Comune in oggetto.</w:t>
      </w:r>
    </w:p>
    <w:p w14:paraId="4E19AA69" w14:textId="2DA9CB3B" w:rsidR="00FD6EFF" w:rsidRDefault="00FD6EFF" w:rsidP="00FD6EFF">
      <w:pPr>
        <w:jc w:val="center"/>
        <w:rPr>
          <w:noProof/>
        </w:rPr>
      </w:pPr>
    </w:p>
    <w:p w14:paraId="5AA9934B" w14:textId="41F27332" w:rsidR="00115E21" w:rsidRPr="008462EB" w:rsidRDefault="008462EB" w:rsidP="008462EB">
      <w:pPr>
        <w:jc w:val="center"/>
        <w:rPr>
          <w:noProof/>
        </w:rPr>
      </w:pPr>
      <w:r w:rsidRPr="008462EB">
        <w:lastRenderedPageBreak/>
        <w:drawing>
          <wp:inline distT="0" distB="0" distL="0" distR="0" wp14:anchorId="4946F700" wp14:editId="12015AC9">
            <wp:extent cx="4408823" cy="8148014"/>
            <wp:effectExtent l="0" t="0" r="0" b="5715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9925" cy="8150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5E21" w:rsidRPr="008462EB" w:rsidSect="006A17F7">
      <w:headerReference w:type="default" r:id="rId19"/>
      <w:footerReference w:type="even" r:id="rId20"/>
      <w:footerReference w:type="default" r:id="rId21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2D230A" w14:textId="77777777" w:rsidR="008B2016" w:rsidRDefault="008B2016" w:rsidP="00393406">
      <w:r>
        <w:separator/>
      </w:r>
    </w:p>
  </w:endnote>
  <w:endnote w:type="continuationSeparator" w:id="0">
    <w:p w14:paraId="1B06D853" w14:textId="77777777" w:rsidR="008B2016" w:rsidRDefault="008B2016" w:rsidP="0039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DE47A8" w14:textId="77777777" w:rsidR="008B2016" w:rsidRDefault="008B2016" w:rsidP="00393406">
      <w:r>
        <w:separator/>
      </w:r>
    </w:p>
  </w:footnote>
  <w:footnote w:type="continuationSeparator" w:id="0">
    <w:p w14:paraId="439FEE8B" w14:textId="77777777" w:rsidR="008B2016" w:rsidRDefault="008B2016" w:rsidP="00393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1284144A">
              <wp:simplePos x="0" y="0"/>
              <wp:positionH relativeFrom="column">
                <wp:posOffset>2713990</wp:posOffset>
              </wp:positionH>
              <wp:positionV relativeFrom="paragraph">
                <wp:posOffset>176530</wp:posOffset>
              </wp:positionV>
              <wp:extent cx="3581400" cy="1062990"/>
              <wp:effectExtent l="0" t="0" r="19050" b="2286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1062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7pt;margin-top:13.9pt;width:282pt;height:8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61DE"/>
    <w:rsid w:val="00006B04"/>
    <w:rsid w:val="000200D8"/>
    <w:rsid w:val="0002015F"/>
    <w:rsid w:val="00021F42"/>
    <w:rsid w:val="00023802"/>
    <w:rsid w:val="00024E8C"/>
    <w:rsid w:val="00026264"/>
    <w:rsid w:val="00033386"/>
    <w:rsid w:val="00033906"/>
    <w:rsid w:val="00034D5D"/>
    <w:rsid w:val="00040587"/>
    <w:rsid w:val="0004185F"/>
    <w:rsid w:val="000452C0"/>
    <w:rsid w:val="000543FF"/>
    <w:rsid w:val="0005675A"/>
    <w:rsid w:val="000643B3"/>
    <w:rsid w:val="00070AEF"/>
    <w:rsid w:val="000719F2"/>
    <w:rsid w:val="000725C5"/>
    <w:rsid w:val="000759EF"/>
    <w:rsid w:val="00076547"/>
    <w:rsid w:val="000767C1"/>
    <w:rsid w:val="0008060A"/>
    <w:rsid w:val="000853C7"/>
    <w:rsid w:val="00090F95"/>
    <w:rsid w:val="000A4113"/>
    <w:rsid w:val="000A672D"/>
    <w:rsid w:val="000B2B00"/>
    <w:rsid w:val="000B7281"/>
    <w:rsid w:val="000C1E22"/>
    <w:rsid w:val="000C1FA0"/>
    <w:rsid w:val="000D1CF3"/>
    <w:rsid w:val="000D1EA9"/>
    <w:rsid w:val="000F1EED"/>
    <w:rsid w:val="000F5A01"/>
    <w:rsid w:val="00103589"/>
    <w:rsid w:val="00115E21"/>
    <w:rsid w:val="00116AEB"/>
    <w:rsid w:val="00120500"/>
    <w:rsid w:val="00122682"/>
    <w:rsid w:val="0013097F"/>
    <w:rsid w:val="00131398"/>
    <w:rsid w:val="00131C05"/>
    <w:rsid w:val="00132F32"/>
    <w:rsid w:val="00136456"/>
    <w:rsid w:val="001423C5"/>
    <w:rsid w:val="0014582D"/>
    <w:rsid w:val="00145C04"/>
    <w:rsid w:val="001539C8"/>
    <w:rsid w:val="00170B72"/>
    <w:rsid w:val="00173AE7"/>
    <w:rsid w:val="00174F15"/>
    <w:rsid w:val="00177E5F"/>
    <w:rsid w:val="00182EFC"/>
    <w:rsid w:val="001845DA"/>
    <w:rsid w:val="00185CED"/>
    <w:rsid w:val="00191492"/>
    <w:rsid w:val="00191716"/>
    <w:rsid w:val="001A1508"/>
    <w:rsid w:val="001A2E02"/>
    <w:rsid w:val="001A6658"/>
    <w:rsid w:val="001B1D9B"/>
    <w:rsid w:val="001C58C7"/>
    <w:rsid w:val="001C7B9F"/>
    <w:rsid w:val="001D0993"/>
    <w:rsid w:val="001D144B"/>
    <w:rsid w:val="001E2F65"/>
    <w:rsid w:val="001E3DC7"/>
    <w:rsid w:val="001E4DB9"/>
    <w:rsid w:val="001F40D1"/>
    <w:rsid w:val="00203904"/>
    <w:rsid w:val="00210755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7ECD"/>
    <w:rsid w:val="0026283A"/>
    <w:rsid w:val="002629AA"/>
    <w:rsid w:val="00265513"/>
    <w:rsid w:val="00275F3A"/>
    <w:rsid w:val="00276F03"/>
    <w:rsid w:val="00285DFC"/>
    <w:rsid w:val="002879E9"/>
    <w:rsid w:val="002B703E"/>
    <w:rsid w:val="002B7F53"/>
    <w:rsid w:val="002C206A"/>
    <w:rsid w:val="002C2ACB"/>
    <w:rsid w:val="002D2FC5"/>
    <w:rsid w:val="002D332F"/>
    <w:rsid w:val="002D455F"/>
    <w:rsid w:val="002D61C0"/>
    <w:rsid w:val="002D6BB5"/>
    <w:rsid w:val="002E43B6"/>
    <w:rsid w:val="002E513A"/>
    <w:rsid w:val="002F063E"/>
    <w:rsid w:val="002F435B"/>
    <w:rsid w:val="002F5AA0"/>
    <w:rsid w:val="00301378"/>
    <w:rsid w:val="00305479"/>
    <w:rsid w:val="00306025"/>
    <w:rsid w:val="003108C3"/>
    <w:rsid w:val="00310EB4"/>
    <w:rsid w:val="00313A12"/>
    <w:rsid w:val="0031673A"/>
    <w:rsid w:val="00320ED9"/>
    <w:rsid w:val="00322EBB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93406"/>
    <w:rsid w:val="003C2791"/>
    <w:rsid w:val="003C389B"/>
    <w:rsid w:val="003C5653"/>
    <w:rsid w:val="003D1A8F"/>
    <w:rsid w:val="003D2775"/>
    <w:rsid w:val="003E336F"/>
    <w:rsid w:val="003F03B4"/>
    <w:rsid w:val="003F135E"/>
    <w:rsid w:val="003F17FA"/>
    <w:rsid w:val="003F1852"/>
    <w:rsid w:val="00400C9C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985"/>
    <w:rsid w:val="00453958"/>
    <w:rsid w:val="004638A7"/>
    <w:rsid w:val="0047253D"/>
    <w:rsid w:val="00473A5C"/>
    <w:rsid w:val="004743D5"/>
    <w:rsid w:val="0047461F"/>
    <w:rsid w:val="004778CA"/>
    <w:rsid w:val="0048384D"/>
    <w:rsid w:val="00491E2C"/>
    <w:rsid w:val="004A59A1"/>
    <w:rsid w:val="004A6484"/>
    <w:rsid w:val="004A6CB4"/>
    <w:rsid w:val="004B187B"/>
    <w:rsid w:val="004B2D5E"/>
    <w:rsid w:val="004B3104"/>
    <w:rsid w:val="004B3885"/>
    <w:rsid w:val="004D09CA"/>
    <w:rsid w:val="004D1106"/>
    <w:rsid w:val="004D6DFC"/>
    <w:rsid w:val="004D7CB2"/>
    <w:rsid w:val="004E790D"/>
    <w:rsid w:val="004F0840"/>
    <w:rsid w:val="004F0C45"/>
    <w:rsid w:val="004F5029"/>
    <w:rsid w:val="004F6CFF"/>
    <w:rsid w:val="0050418C"/>
    <w:rsid w:val="00511CCF"/>
    <w:rsid w:val="00512D0D"/>
    <w:rsid w:val="00516A93"/>
    <w:rsid w:val="00517144"/>
    <w:rsid w:val="005200EB"/>
    <w:rsid w:val="00521085"/>
    <w:rsid w:val="005316ED"/>
    <w:rsid w:val="005330F4"/>
    <w:rsid w:val="0054351D"/>
    <w:rsid w:val="00543E59"/>
    <w:rsid w:val="00545781"/>
    <w:rsid w:val="00547BE4"/>
    <w:rsid w:val="005552A9"/>
    <w:rsid w:val="005572D6"/>
    <w:rsid w:val="005617CD"/>
    <w:rsid w:val="00564F24"/>
    <w:rsid w:val="00571257"/>
    <w:rsid w:val="005732FB"/>
    <w:rsid w:val="00577D77"/>
    <w:rsid w:val="00580487"/>
    <w:rsid w:val="0058246F"/>
    <w:rsid w:val="00582941"/>
    <w:rsid w:val="0058498D"/>
    <w:rsid w:val="005934B4"/>
    <w:rsid w:val="00593A8B"/>
    <w:rsid w:val="00594C60"/>
    <w:rsid w:val="005A0221"/>
    <w:rsid w:val="005A34D6"/>
    <w:rsid w:val="005A5523"/>
    <w:rsid w:val="005B0E7C"/>
    <w:rsid w:val="005C0988"/>
    <w:rsid w:val="005D3082"/>
    <w:rsid w:val="005D3A39"/>
    <w:rsid w:val="005D58A8"/>
    <w:rsid w:val="005D6F6A"/>
    <w:rsid w:val="005E340F"/>
    <w:rsid w:val="005E506A"/>
    <w:rsid w:val="005F11BE"/>
    <w:rsid w:val="005F5FA5"/>
    <w:rsid w:val="00604A93"/>
    <w:rsid w:val="006145D5"/>
    <w:rsid w:val="006219B6"/>
    <w:rsid w:val="00622307"/>
    <w:rsid w:val="00624383"/>
    <w:rsid w:val="00625C96"/>
    <w:rsid w:val="00633F1C"/>
    <w:rsid w:val="0063690C"/>
    <w:rsid w:val="00646FC1"/>
    <w:rsid w:val="00660C5F"/>
    <w:rsid w:val="00664696"/>
    <w:rsid w:val="006668EB"/>
    <w:rsid w:val="00670B2F"/>
    <w:rsid w:val="006767A0"/>
    <w:rsid w:val="00695C7C"/>
    <w:rsid w:val="006A17F7"/>
    <w:rsid w:val="006A1C69"/>
    <w:rsid w:val="006B0546"/>
    <w:rsid w:val="006B3484"/>
    <w:rsid w:val="006B5E15"/>
    <w:rsid w:val="006B7713"/>
    <w:rsid w:val="006C2EA8"/>
    <w:rsid w:val="006C2F61"/>
    <w:rsid w:val="006D3E1A"/>
    <w:rsid w:val="006D63F9"/>
    <w:rsid w:val="006D7090"/>
    <w:rsid w:val="006E038A"/>
    <w:rsid w:val="006E09AC"/>
    <w:rsid w:val="006F4C30"/>
    <w:rsid w:val="00716C81"/>
    <w:rsid w:val="00721A23"/>
    <w:rsid w:val="00722DFC"/>
    <w:rsid w:val="00725A3B"/>
    <w:rsid w:val="00726523"/>
    <w:rsid w:val="00731F4E"/>
    <w:rsid w:val="007402AA"/>
    <w:rsid w:val="0074149C"/>
    <w:rsid w:val="00743204"/>
    <w:rsid w:val="00744D3D"/>
    <w:rsid w:val="007510FA"/>
    <w:rsid w:val="0075480F"/>
    <w:rsid w:val="00755CDE"/>
    <w:rsid w:val="0076552F"/>
    <w:rsid w:val="00766113"/>
    <w:rsid w:val="00773DFA"/>
    <w:rsid w:val="00781D26"/>
    <w:rsid w:val="00781E9A"/>
    <w:rsid w:val="007863B0"/>
    <w:rsid w:val="007873E6"/>
    <w:rsid w:val="00791376"/>
    <w:rsid w:val="007A2157"/>
    <w:rsid w:val="007A3B20"/>
    <w:rsid w:val="007A5CD3"/>
    <w:rsid w:val="007B3217"/>
    <w:rsid w:val="007B596F"/>
    <w:rsid w:val="007C7DBC"/>
    <w:rsid w:val="007D1568"/>
    <w:rsid w:val="007D58E4"/>
    <w:rsid w:val="007D7608"/>
    <w:rsid w:val="007E2286"/>
    <w:rsid w:val="007E2CA0"/>
    <w:rsid w:val="007F1830"/>
    <w:rsid w:val="0080071E"/>
    <w:rsid w:val="00802A39"/>
    <w:rsid w:val="00804288"/>
    <w:rsid w:val="00804F1B"/>
    <w:rsid w:val="00805E87"/>
    <w:rsid w:val="0081054F"/>
    <w:rsid w:val="00814F95"/>
    <w:rsid w:val="00815315"/>
    <w:rsid w:val="00824EF7"/>
    <w:rsid w:val="0082717C"/>
    <w:rsid w:val="00827EA2"/>
    <w:rsid w:val="00834381"/>
    <w:rsid w:val="00834914"/>
    <w:rsid w:val="00834F52"/>
    <w:rsid w:val="008378CE"/>
    <w:rsid w:val="008448D3"/>
    <w:rsid w:val="008457F1"/>
    <w:rsid w:val="008462EB"/>
    <w:rsid w:val="008528CB"/>
    <w:rsid w:val="00852C6D"/>
    <w:rsid w:val="008571FF"/>
    <w:rsid w:val="00860B3A"/>
    <w:rsid w:val="008638D0"/>
    <w:rsid w:val="00864DB9"/>
    <w:rsid w:val="00864DCE"/>
    <w:rsid w:val="008668FF"/>
    <w:rsid w:val="0086706E"/>
    <w:rsid w:val="008745E6"/>
    <w:rsid w:val="00877340"/>
    <w:rsid w:val="00882A18"/>
    <w:rsid w:val="008846AF"/>
    <w:rsid w:val="00890000"/>
    <w:rsid w:val="00894E58"/>
    <w:rsid w:val="00896FD6"/>
    <w:rsid w:val="008A263A"/>
    <w:rsid w:val="008A28A8"/>
    <w:rsid w:val="008A29DA"/>
    <w:rsid w:val="008A7E29"/>
    <w:rsid w:val="008B2016"/>
    <w:rsid w:val="008B21A3"/>
    <w:rsid w:val="008B3477"/>
    <w:rsid w:val="008C23E6"/>
    <w:rsid w:val="008C6AF0"/>
    <w:rsid w:val="008D30EB"/>
    <w:rsid w:val="008E1651"/>
    <w:rsid w:val="008E57C7"/>
    <w:rsid w:val="008E5E09"/>
    <w:rsid w:val="008F49AE"/>
    <w:rsid w:val="00900A61"/>
    <w:rsid w:val="00905444"/>
    <w:rsid w:val="00911C38"/>
    <w:rsid w:val="00926451"/>
    <w:rsid w:val="00926CAF"/>
    <w:rsid w:val="0092700E"/>
    <w:rsid w:val="00931CA4"/>
    <w:rsid w:val="00932A02"/>
    <w:rsid w:val="009343F8"/>
    <w:rsid w:val="00940693"/>
    <w:rsid w:val="0094272F"/>
    <w:rsid w:val="00944EA7"/>
    <w:rsid w:val="009471D9"/>
    <w:rsid w:val="0096048D"/>
    <w:rsid w:val="00965FF1"/>
    <w:rsid w:val="00986AB1"/>
    <w:rsid w:val="009A2C4F"/>
    <w:rsid w:val="009A2F02"/>
    <w:rsid w:val="009B097F"/>
    <w:rsid w:val="009B1656"/>
    <w:rsid w:val="009B2C63"/>
    <w:rsid w:val="009B340F"/>
    <w:rsid w:val="009C3699"/>
    <w:rsid w:val="009F000F"/>
    <w:rsid w:val="009F211E"/>
    <w:rsid w:val="009F2128"/>
    <w:rsid w:val="009F2969"/>
    <w:rsid w:val="009F520D"/>
    <w:rsid w:val="00A04A5B"/>
    <w:rsid w:val="00A07602"/>
    <w:rsid w:val="00A129C8"/>
    <w:rsid w:val="00A1391F"/>
    <w:rsid w:val="00A2161F"/>
    <w:rsid w:val="00A2343E"/>
    <w:rsid w:val="00A33389"/>
    <w:rsid w:val="00A35DAE"/>
    <w:rsid w:val="00A40DB8"/>
    <w:rsid w:val="00A42E52"/>
    <w:rsid w:val="00A43611"/>
    <w:rsid w:val="00A523CB"/>
    <w:rsid w:val="00A64515"/>
    <w:rsid w:val="00A679C7"/>
    <w:rsid w:val="00A71FEB"/>
    <w:rsid w:val="00A722EF"/>
    <w:rsid w:val="00A73718"/>
    <w:rsid w:val="00A74251"/>
    <w:rsid w:val="00A76508"/>
    <w:rsid w:val="00A817EB"/>
    <w:rsid w:val="00A87AC8"/>
    <w:rsid w:val="00A90C24"/>
    <w:rsid w:val="00A94169"/>
    <w:rsid w:val="00A94980"/>
    <w:rsid w:val="00A94BD8"/>
    <w:rsid w:val="00AA1BDF"/>
    <w:rsid w:val="00AB0B2C"/>
    <w:rsid w:val="00AB15F1"/>
    <w:rsid w:val="00AB230B"/>
    <w:rsid w:val="00AD060C"/>
    <w:rsid w:val="00AE47BD"/>
    <w:rsid w:val="00AE622B"/>
    <w:rsid w:val="00AF47F1"/>
    <w:rsid w:val="00AF7733"/>
    <w:rsid w:val="00B001AF"/>
    <w:rsid w:val="00B025E1"/>
    <w:rsid w:val="00B12F0A"/>
    <w:rsid w:val="00B20663"/>
    <w:rsid w:val="00B25CFD"/>
    <w:rsid w:val="00B2655F"/>
    <w:rsid w:val="00B309E0"/>
    <w:rsid w:val="00B3350E"/>
    <w:rsid w:val="00B33C6B"/>
    <w:rsid w:val="00B400BB"/>
    <w:rsid w:val="00B40AB5"/>
    <w:rsid w:val="00B41148"/>
    <w:rsid w:val="00B47497"/>
    <w:rsid w:val="00B50532"/>
    <w:rsid w:val="00B6113C"/>
    <w:rsid w:val="00B7328F"/>
    <w:rsid w:val="00B94495"/>
    <w:rsid w:val="00B96095"/>
    <w:rsid w:val="00BA7123"/>
    <w:rsid w:val="00BB27B8"/>
    <w:rsid w:val="00BB7553"/>
    <w:rsid w:val="00BC0287"/>
    <w:rsid w:val="00BC5C31"/>
    <w:rsid w:val="00BC619E"/>
    <w:rsid w:val="00BD00A5"/>
    <w:rsid w:val="00BE2E9C"/>
    <w:rsid w:val="00BE745D"/>
    <w:rsid w:val="00BF387A"/>
    <w:rsid w:val="00C01382"/>
    <w:rsid w:val="00C05A3D"/>
    <w:rsid w:val="00C06499"/>
    <w:rsid w:val="00C176CF"/>
    <w:rsid w:val="00C3066D"/>
    <w:rsid w:val="00C33520"/>
    <w:rsid w:val="00C425D1"/>
    <w:rsid w:val="00C44673"/>
    <w:rsid w:val="00C46BCE"/>
    <w:rsid w:val="00C54253"/>
    <w:rsid w:val="00C633FB"/>
    <w:rsid w:val="00C71078"/>
    <w:rsid w:val="00C72E3B"/>
    <w:rsid w:val="00C81B7D"/>
    <w:rsid w:val="00C878D6"/>
    <w:rsid w:val="00C87E4E"/>
    <w:rsid w:val="00C975D2"/>
    <w:rsid w:val="00CA7632"/>
    <w:rsid w:val="00CB17F8"/>
    <w:rsid w:val="00CB61BC"/>
    <w:rsid w:val="00CB712E"/>
    <w:rsid w:val="00CC09E4"/>
    <w:rsid w:val="00CC1C28"/>
    <w:rsid w:val="00CC6CB4"/>
    <w:rsid w:val="00CD0730"/>
    <w:rsid w:val="00CD4E9D"/>
    <w:rsid w:val="00CD5387"/>
    <w:rsid w:val="00CE35B9"/>
    <w:rsid w:val="00CE7164"/>
    <w:rsid w:val="00CF07FB"/>
    <w:rsid w:val="00CF3168"/>
    <w:rsid w:val="00CF62BB"/>
    <w:rsid w:val="00CF70E7"/>
    <w:rsid w:val="00CF7825"/>
    <w:rsid w:val="00CF7B42"/>
    <w:rsid w:val="00CF7BDC"/>
    <w:rsid w:val="00D01098"/>
    <w:rsid w:val="00D02FD9"/>
    <w:rsid w:val="00D03DD2"/>
    <w:rsid w:val="00D05826"/>
    <w:rsid w:val="00D06005"/>
    <w:rsid w:val="00D07414"/>
    <w:rsid w:val="00D11487"/>
    <w:rsid w:val="00D21155"/>
    <w:rsid w:val="00D24654"/>
    <w:rsid w:val="00D25C0F"/>
    <w:rsid w:val="00D2713F"/>
    <w:rsid w:val="00D27C9B"/>
    <w:rsid w:val="00D30DB5"/>
    <w:rsid w:val="00D42999"/>
    <w:rsid w:val="00D512AC"/>
    <w:rsid w:val="00D51ABB"/>
    <w:rsid w:val="00D569F2"/>
    <w:rsid w:val="00D60D0C"/>
    <w:rsid w:val="00D70061"/>
    <w:rsid w:val="00D70F29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264B"/>
    <w:rsid w:val="00DB2A52"/>
    <w:rsid w:val="00DB46B1"/>
    <w:rsid w:val="00DB5FD0"/>
    <w:rsid w:val="00DC20DE"/>
    <w:rsid w:val="00DC282F"/>
    <w:rsid w:val="00DC3257"/>
    <w:rsid w:val="00DC6CE1"/>
    <w:rsid w:val="00DD0FC4"/>
    <w:rsid w:val="00DD2A86"/>
    <w:rsid w:val="00DD6488"/>
    <w:rsid w:val="00DE18F5"/>
    <w:rsid w:val="00DE348D"/>
    <w:rsid w:val="00DE398B"/>
    <w:rsid w:val="00DF7AB9"/>
    <w:rsid w:val="00E01434"/>
    <w:rsid w:val="00E02D18"/>
    <w:rsid w:val="00E02DF2"/>
    <w:rsid w:val="00E03838"/>
    <w:rsid w:val="00E03F02"/>
    <w:rsid w:val="00E13C77"/>
    <w:rsid w:val="00E22E20"/>
    <w:rsid w:val="00E27740"/>
    <w:rsid w:val="00E31C56"/>
    <w:rsid w:val="00E31E39"/>
    <w:rsid w:val="00E322C3"/>
    <w:rsid w:val="00E32F1E"/>
    <w:rsid w:val="00E36168"/>
    <w:rsid w:val="00E40720"/>
    <w:rsid w:val="00E5128B"/>
    <w:rsid w:val="00E53488"/>
    <w:rsid w:val="00E624B3"/>
    <w:rsid w:val="00E667BA"/>
    <w:rsid w:val="00E673CE"/>
    <w:rsid w:val="00E709E9"/>
    <w:rsid w:val="00E72501"/>
    <w:rsid w:val="00E75DE3"/>
    <w:rsid w:val="00E837DB"/>
    <w:rsid w:val="00E87D1F"/>
    <w:rsid w:val="00E91B88"/>
    <w:rsid w:val="00E933D1"/>
    <w:rsid w:val="00EA625A"/>
    <w:rsid w:val="00EB3382"/>
    <w:rsid w:val="00EB6497"/>
    <w:rsid w:val="00EC267A"/>
    <w:rsid w:val="00EC2F47"/>
    <w:rsid w:val="00EC7729"/>
    <w:rsid w:val="00ED04B2"/>
    <w:rsid w:val="00EF0861"/>
    <w:rsid w:val="00EF1FE4"/>
    <w:rsid w:val="00EF2D6E"/>
    <w:rsid w:val="00F02CC5"/>
    <w:rsid w:val="00F05AB8"/>
    <w:rsid w:val="00F05C7F"/>
    <w:rsid w:val="00F0626F"/>
    <w:rsid w:val="00F13E1C"/>
    <w:rsid w:val="00F13FD6"/>
    <w:rsid w:val="00F16975"/>
    <w:rsid w:val="00F21028"/>
    <w:rsid w:val="00F22353"/>
    <w:rsid w:val="00F27D51"/>
    <w:rsid w:val="00F30BBB"/>
    <w:rsid w:val="00F3425F"/>
    <w:rsid w:val="00F531B7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0B18"/>
    <w:rsid w:val="00F84099"/>
    <w:rsid w:val="00FB0F8F"/>
    <w:rsid w:val="00FC3013"/>
    <w:rsid w:val="00FC58A4"/>
    <w:rsid w:val="00FD18FE"/>
    <w:rsid w:val="00FD6EFF"/>
    <w:rsid w:val="00FE4716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9</Pages>
  <Words>1927</Words>
  <Characters>10986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12888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Gabriele Nardi</cp:lastModifiedBy>
  <cp:revision>147</cp:revision>
  <cp:lastPrinted>2014-03-04T11:43:00Z</cp:lastPrinted>
  <dcterms:created xsi:type="dcterms:W3CDTF">2020-12-05T13:58:00Z</dcterms:created>
  <dcterms:modified xsi:type="dcterms:W3CDTF">2020-12-23T10:16:00Z</dcterms:modified>
</cp:coreProperties>
</file>