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FDCC5AB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831074">
        <w:rPr>
          <w:rFonts w:ascii="Garamond" w:hAnsi="Garamond"/>
          <w:b/>
          <w:sz w:val="26"/>
          <w:szCs w:val="26"/>
        </w:rPr>
        <w:t>SANT’ELPIDIO A MARE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4A11DC6F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4A31B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B79079B" w:rsidR="00115E21" w:rsidRDefault="00C30D5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4A31B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70633981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661AD4CF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68861805" w:rsidR="00115E21" w:rsidRDefault="00C30D5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4A31BB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7F68BC3A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78ACF3E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492330D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22AF095B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4EC13598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7C6EA24E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715F6F31" w:rsidR="00115E21" w:rsidRDefault="00C30D5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4A31BB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8628E23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831074">
        <w:rPr>
          <w:rFonts w:ascii="Garamond" w:hAnsi="Garamond"/>
          <w:lang w:eastAsia="en-GB"/>
        </w:rPr>
        <w:t>SANT’ELPIDIO A MARE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124B508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3417E1">
        <w:rPr>
          <w:rFonts w:ascii="Garamond" w:hAnsi="Garamond"/>
          <w:sz w:val="24"/>
          <w:szCs w:val="24"/>
          <w:lang w:eastAsia="en-GB"/>
        </w:rPr>
        <w:t>Eco Elpidiense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Pef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Arera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>a inteso valorizzare la componente X</w:t>
      </w:r>
      <w:r w:rsidR="00221E61">
        <w:rPr>
          <w:rFonts w:ascii="Garamond" w:hAnsi="Garamond"/>
        </w:rPr>
        <w:t>a</w:t>
      </w:r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2B6524C9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831074">
        <w:rPr>
          <w:rFonts w:ascii="Garamond" w:hAnsi="Garamond"/>
        </w:rPr>
        <w:t>SANT’ELPIDIO A MARE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21D53BD0" w:rsidR="00E31C56" w:rsidRPr="00A94980" w:rsidRDefault="00827860" w:rsidP="002D6BB5">
      <w:pPr>
        <w:jc w:val="center"/>
        <w:rPr>
          <w:rFonts w:ascii="Garamond" w:hAnsi="Garamond"/>
          <w:noProof/>
        </w:rPr>
      </w:pPr>
      <w:r w:rsidRPr="00827860">
        <w:drawing>
          <wp:inline distT="0" distB="0" distL="0" distR="0" wp14:anchorId="49B50CF1" wp14:editId="435EAB0F">
            <wp:extent cx="4137025" cy="9975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6356F50" w:rsidR="009B340F" w:rsidRDefault="00497D57" w:rsidP="009F211E">
      <w:pPr>
        <w:jc w:val="center"/>
        <w:rPr>
          <w:rFonts w:ascii="Garamond" w:hAnsi="Garamond"/>
        </w:rPr>
      </w:pPr>
      <w:r w:rsidRPr="00497D57">
        <w:drawing>
          <wp:inline distT="0" distB="0" distL="0" distR="0" wp14:anchorId="09751465" wp14:editId="14A9191F">
            <wp:extent cx="4137025" cy="836295"/>
            <wp:effectExtent l="0" t="0" r="0" b="19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B9BEBEB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</w:t>
      </w:r>
      <w:r w:rsidR="00207BD9">
        <w:rPr>
          <w:rFonts w:ascii="Garamond" w:hAnsi="Garamond"/>
        </w:rPr>
        <w:t>o</w:t>
      </w:r>
      <w:r w:rsidR="002632AB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296B0D35" w:rsidR="008C23E6" w:rsidRDefault="00497D57" w:rsidP="009F211E">
      <w:pPr>
        <w:jc w:val="center"/>
        <w:rPr>
          <w:rFonts w:ascii="Garamond" w:hAnsi="Garamond"/>
        </w:rPr>
      </w:pPr>
      <w:r w:rsidRPr="00497D57">
        <w:lastRenderedPageBreak/>
        <w:drawing>
          <wp:inline distT="0" distB="0" distL="0" distR="0" wp14:anchorId="453AC1A4" wp14:editId="41926CF7">
            <wp:extent cx="4137025" cy="224917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707DF4CC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831074">
        <w:rPr>
          <w:rFonts w:ascii="Garamond" w:hAnsi="Garamond"/>
        </w:rPr>
        <w:t>SANT’ELPIDIO A MARE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7C2CED5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EBE752B" w14:textId="77777777" w:rsidR="00CC09D0" w:rsidRPr="00A94980" w:rsidRDefault="00CC09D0" w:rsidP="00CC09D0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>Le componenti RC</w:t>
      </w:r>
      <w:r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RC</w:t>
      </w:r>
      <w:r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per recepire l'intenzione comunicata dal Comune di non applicare, nell'ambito dei costi efficienti del servizio, il meccanismo di conguaglio sull'anno 2018.</w:t>
      </w:r>
    </w:p>
    <w:p w14:paraId="178595D3" w14:textId="77777777" w:rsidR="00CC09D0" w:rsidRPr="00A94980" w:rsidRDefault="00CC09D0" w:rsidP="00173AE7">
      <w:pPr>
        <w:pStyle w:val="Default"/>
        <w:jc w:val="both"/>
        <w:rPr>
          <w:rFonts w:ascii="Garamond" w:hAnsi="Garamond"/>
        </w:rPr>
      </w:pPr>
    </w:p>
    <w:p w14:paraId="6B1916AF" w14:textId="608071B8" w:rsidR="005E340F" w:rsidRPr="00A94980" w:rsidRDefault="00CC09D0" w:rsidP="005E340F">
      <w:pPr>
        <w:pStyle w:val="Default"/>
        <w:jc w:val="center"/>
        <w:rPr>
          <w:rFonts w:ascii="Garamond" w:hAnsi="Garamond"/>
          <w:noProof/>
        </w:rPr>
      </w:pPr>
      <w:r w:rsidRPr="00CC09D0">
        <w:lastRenderedPageBreak/>
        <w:drawing>
          <wp:inline distT="0" distB="0" distL="0" distR="0" wp14:anchorId="1CC9F1B4" wp14:editId="163092E7">
            <wp:extent cx="2361565" cy="3080385"/>
            <wp:effectExtent l="0" t="0" r="635" b="571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2F8AF5DF" w:rsidR="00932A02" w:rsidRPr="00A94980" w:rsidRDefault="00932A02" w:rsidP="00F1186D">
      <w:pPr>
        <w:pStyle w:val="Default"/>
        <w:jc w:val="center"/>
        <w:rPr>
          <w:rFonts w:ascii="Garamond" w:hAnsi="Garamond"/>
        </w:rPr>
      </w:pPr>
    </w:p>
    <w:p w14:paraId="00A4C806" w14:textId="490401E3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831074">
        <w:rPr>
          <w:rFonts w:ascii="Garamond" w:hAnsi="Garamond"/>
          <w:lang w:eastAsia="en-GB"/>
        </w:rPr>
        <w:t>SANT’ELPIDIO A MARE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F1186D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7C35BF98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765AA7" w:rsidRPr="00765AA7">
        <w:rPr>
          <w:noProof/>
        </w:rPr>
        <w:drawing>
          <wp:inline distT="0" distB="0" distL="0" distR="0" wp14:anchorId="716F9B37" wp14:editId="37DB8979">
            <wp:extent cx="4947285" cy="718820"/>
            <wp:effectExtent l="0" t="0" r="5715" b="508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28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0DB76FB4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B17309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61BBB71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B17309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C5D30A5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EE15A0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B1F3F95" w:rsidR="00173AE7" w:rsidRPr="00B001AF" w:rsidRDefault="00EE15A0" w:rsidP="009A489D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EE15A0">
        <w:rPr>
          <w:noProof/>
        </w:rPr>
        <w:drawing>
          <wp:inline distT="0" distB="0" distL="0" distR="0" wp14:anchorId="5FCAA778" wp14:editId="53478DFF">
            <wp:extent cx="5608955" cy="55435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723712D4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62CD5B9D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</w:t>
      </w:r>
      <w:r w:rsidR="00EE15A0">
        <w:rPr>
          <w:rFonts w:ascii="Garamond" w:hAnsi="Garamond"/>
          <w:lang w:eastAsia="en-GB"/>
        </w:rPr>
        <w:t xml:space="preserve">massimi </w:t>
      </w:r>
      <w:r w:rsidR="003F17FA">
        <w:rPr>
          <w:rFonts w:ascii="Garamond" w:hAnsi="Garamond"/>
          <w:lang w:eastAsia="en-GB"/>
        </w:rPr>
        <w:t>consentiti dal Mtr</w:t>
      </w:r>
      <w:r w:rsidRPr="002861B4">
        <w:rPr>
          <w:rFonts w:ascii="Garamond" w:hAnsi="Garamond"/>
          <w:lang w:eastAsia="en-GB"/>
        </w:rPr>
        <w:t xml:space="preserve">, in modo da </w:t>
      </w:r>
      <w:r w:rsidR="00EE15A0">
        <w:rPr>
          <w:rFonts w:ascii="Garamond" w:hAnsi="Garamond"/>
          <w:lang w:eastAsia="en-GB"/>
        </w:rPr>
        <w:t>calmierare l’aumento</w:t>
      </w:r>
      <w:r w:rsidR="00E073A0">
        <w:rPr>
          <w:rFonts w:ascii="Garamond" w:hAnsi="Garamond"/>
          <w:lang w:eastAsia="en-GB"/>
        </w:rPr>
        <w:t xml:space="preserve"> tariffari</w:t>
      </w:r>
      <w:r w:rsidR="00EE15A0">
        <w:rPr>
          <w:rFonts w:ascii="Garamond" w:hAnsi="Garamond"/>
          <w:lang w:eastAsia="en-GB"/>
        </w:rPr>
        <w:t xml:space="preserve">o </w:t>
      </w:r>
      <w:r w:rsidRPr="002861B4">
        <w:rPr>
          <w:rFonts w:ascii="Garamond" w:hAnsi="Garamond"/>
          <w:lang w:eastAsia="en-GB"/>
        </w:rPr>
        <w:t>rispetto all’anno 2019</w:t>
      </w:r>
      <w:r w:rsidR="00331081">
        <w:rPr>
          <w:rFonts w:ascii="Garamond" w:hAnsi="Garamond"/>
          <w:lang w:eastAsia="en-GB"/>
        </w:rPr>
        <w:t>, oltre che incentivare la valorizzazione della raccolta differenziata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2020 del Comune in oggetto.</w:t>
      </w:r>
    </w:p>
    <w:p w14:paraId="4E19AA69" w14:textId="661A67A3" w:rsidR="00FD6EFF" w:rsidRDefault="00FD6EFF" w:rsidP="00FD6EFF">
      <w:pPr>
        <w:jc w:val="center"/>
        <w:rPr>
          <w:noProof/>
        </w:rPr>
      </w:pPr>
    </w:p>
    <w:p w14:paraId="2449A68E" w14:textId="62AD61FA" w:rsidR="00C30D5F" w:rsidRDefault="00C30D5F" w:rsidP="00FD6EFF">
      <w:pPr>
        <w:jc w:val="center"/>
        <w:rPr>
          <w:noProof/>
        </w:rPr>
      </w:pPr>
      <w:r w:rsidRPr="00C30D5F">
        <w:lastRenderedPageBreak/>
        <w:drawing>
          <wp:inline distT="0" distB="0" distL="0" distR="0" wp14:anchorId="2334A3EA" wp14:editId="6269406F">
            <wp:extent cx="4066307" cy="7669160"/>
            <wp:effectExtent l="0" t="0" r="0" b="825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934" cy="7672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0D5F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5D6BC" w14:textId="77777777" w:rsidR="00980274" w:rsidRDefault="00980274" w:rsidP="00393406">
      <w:r>
        <w:separator/>
      </w:r>
    </w:p>
  </w:endnote>
  <w:endnote w:type="continuationSeparator" w:id="0">
    <w:p w14:paraId="354D9403" w14:textId="77777777" w:rsidR="00980274" w:rsidRDefault="00980274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B17309" w:rsidRDefault="00B1730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B17309" w:rsidRDefault="00B1730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B17309" w:rsidRDefault="00B1730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Pr="004A59A1">
      <w:rPr>
        <w:noProof/>
        <w:lang w:val="it-IT"/>
      </w:rPr>
      <w:t>7</w:t>
    </w:r>
    <w:r>
      <w:fldChar w:fldCharType="end"/>
    </w:r>
  </w:p>
  <w:p w14:paraId="75B5D93D" w14:textId="77777777" w:rsidR="00B17309" w:rsidRDefault="00B1730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DDA8" w14:textId="77777777" w:rsidR="00980274" w:rsidRDefault="00980274" w:rsidP="00393406">
      <w:r>
        <w:separator/>
      </w:r>
    </w:p>
  </w:footnote>
  <w:footnote w:type="continuationSeparator" w:id="0">
    <w:p w14:paraId="1CD05BE0" w14:textId="77777777" w:rsidR="00980274" w:rsidRDefault="00980274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B17309" w:rsidRDefault="00B17309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B17309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B17309" w:rsidRPr="007811C2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B17309" w:rsidRDefault="00B17309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B17309" w:rsidRPr="007811C2" w:rsidRDefault="00B17309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14:paraId="216566AB" w14:textId="77777777" w:rsidR="00B17309" w:rsidRDefault="00B173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E6984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07BD9"/>
    <w:rsid w:val="00210755"/>
    <w:rsid w:val="00214D4B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32AB"/>
    <w:rsid w:val="00265513"/>
    <w:rsid w:val="00275F3A"/>
    <w:rsid w:val="00276F03"/>
    <w:rsid w:val="00285DFC"/>
    <w:rsid w:val="002879E9"/>
    <w:rsid w:val="002B703E"/>
    <w:rsid w:val="002B7F53"/>
    <w:rsid w:val="002C11EE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16B3"/>
    <w:rsid w:val="002F435B"/>
    <w:rsid w:val="002F5AA0"/>
    <w:rsid w:val="003003D3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1081"/>
    <w:rsid w:val="00336035"/>
    <w:rsid w:val="00337989"/>
    <w:rsid w:val="003417E1"/>
    <w:rsid w:val="0034191C"/>
    <w:rsid w:val="003540AD"/>
    <w:rsid w:val="00356C90"/>
    <w:rsid w:val="00357082"/>
    <w:rsid w:val="00357973"/>
    <w:rsid w:val="00361963"/>
    <w:rsid w:val="00365B54"/>
    <w:rsid w:val="00366B68"/>
    <w:rsid w:val="00371121"/>
    <w:rsid w:val="00374317"/>
    <w:rsid w:val="003771FA"/>
    <w:rsid w:val="003808D2"/>
    <w:rsid w:val="003824D8"/>
    <w:rsid w:val="00393406"/>
    <w:rsid w:val="003B64E7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97D57"/>
    <w:rsid w:val="004A31BB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419B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94C79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5AA7"/>
    <w:rsid w:val="00766113"/>
    <w:rsid w:val="00773DFA"/>
    <w:rsid w:val="00781D26"/>
    <w:rsid w:val="00781E9A"/>
    <w:rsid w:val="007863B0"/>
    <w:rsid w:val="007873E6"/>
    <w:rsid w:val="00791376"/>
    <w:rsid w:val="00795CDB"/>
    <w:rsid w:val="007A2157"/>
    <w:rsid w:val="007A3B20"/>
    <w:rsid w:val="007A5CD3"/>
    <w:rsid w:val="007B3217"/>
    <w:rsid w:val="007B596F"/>
    <w:rsid w:val="007C6F7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860"/>
    <w:rsid w:val="00827EA2"/>
    <w:rsid w:val="00831074"/>
    <w:rsid w:val="00834381"/>
    <w:rsid w:val="00834914"/>
    <w:rsid w:val="00834F52"/>
    <w:rsid w:val="008378CE"/>
    <w:rsid w:val="008448D3"/>
    <w:rsid w:val="008457F1"/>
    <w:rsid w:val="008528CB"/>
    <w:rsid w:val="00852C6D"/>
    <w:rsid w:val="00854410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0274"/>
    <w:rsid w:val="00986AB1"/>
    <w:rsid w:val="009A2C4F"/>
    <w:rsid w:val="009A2F02"/>
    <w:rsid w:val="009A489D"/>
    <w:rsid w:val="009B097F"/>
    <w:rsid w:val="009B1656"/>
    <w:rsid w:val="009B2C63"/>
    <w:rsid w:val="009B340F"/>
    <w:rsid w:val="009B7098"/>
    <w:rsid w:val="009C3699"/>
    <w:rsid w:val="009C51D1"/>
    <w:rsid w:val="009F000F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2161F"/>
    <w:rsid w:val="00A2343E"/>
    <w:rsid w:val="00A33389"/>
    <w:rsid w:val="00A35DAE"/>
    <w:rsid w:val="00A368BF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533E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5A85"/>
    <w:rsid w:val="00AE622B"/>
    <w:rsid w:val="00AF47F1"/>
    <w:rsid w:val="00AF7733"/>
    <w:rsid w:val="00B001AF"/>
    <w:rsid w:val="00B025E1"/>
    <w:rsid w:val="00B12F0A"/>
    <w:rsid w:val="00B17309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2E9C"/>
    <w:rsid w:val="00BE745D"/>
    <w:rsid w:val="00BF387A"/>
    <w:rsid w:val="00C01382"/>
    <w:rsid w:val="00C05A3D"/>
    <w:rsid w:val="00C06499"/>
    <w:rsid w:val="00C15D8F"/>
    <w:rsid w:val="00C176CF"/>
    <w:rsid w:val="00C248F6"/>
    <w:rsid w:val="00C3066D"/>
    <w:rsid w:val="00C30D5F"/>
    <w:rsid w:val="00C33520"/>
    <w:rsid w:val="00C425D1"/>
    <w:rsid w:val="00C44673"/>
    <w:rsid w:val="00C46BCE"/>
    <w:rsid w:val="00C54253"/>
    <w:rsid w:val="00C6061B"/>
    <w:rsid w:val="00C633FB"/>
    <w:rsid w:val="00C70778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D0"/>
    <w:rsid w:val="00CC09E4"/>
    <w:rsid w:val="00CC1C28"/>
    <w:rsid w:val="00CC6CB4"/>
    <w:rsid w:val="00CD0730"/>
    <w:rsid w:val="00CD4E9D"/>
    <w:rsid w:val="00CD5387"/>
    <w:rsid w:val="00CD7E1A"/>
    <w:rsid w:val="00CE35B9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6E5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23FF"/>
    <w:rsid w:val="00E53488"/>
    <w:rsid w:val="00E624B3"/>
    <w:rsid w:val="00E648FF"/>
    <w:rsid w:val="00E667BA"/>
    <w:rsid w:val="00E673CE"/>
    <w:rsid w:val="00E709E9"/>
    <w:rsid w:val="00E72501"/>
    <w:rsid w:val="00E75DE3"/>
    <w:rsid w:val="00E837DB"/>
    <w:rsid w:val="00E87D1F"/>
    <w:rsid w:val="00E917A7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E15A0"/>
    <w:rsid w:val="00EE39F3"/>
    <w:rsid w:val="00EF0861"/>
    <w:rsid w:val="00EF1FE4"/>
    <w:rsid w:val="00EF2D6E"/>
    <w:rsid w:val="00EF612A"/>
    <w:rsid w:val="00F02CC5"/>
    <w:rsid w:val="00F05AB8"/>
    <w:rsid w:val="00F05C7F"/>
    <w:rsid w:val="00F0626F"/>
    <w:rsid w:val="00F1186D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8</Pages>
  <Words>1493</Words>
  <Characters>9860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11331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185</cp:revision>
  <cp:lastPrinted>2014-03-04T11:43:00Z</cp:lastPrinted>
  <dcterms:created xsi:type="dcterms:W3CDTF">2020-12-05T13:58:00Z</dcterms:created>
  <dcterms:modified xsi:type="dcterms:W3CDTF">2021-05-08T15:28:00Z</dcterms:modified>
</cp:coreProperties>
</file>