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19"/>
      </w:tblGrid>
      <w:tr w:rsidR="00272414" w14:paraId="4EF69FE0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54" w:type="dxa"/>
            <w:vMerge w:val="restart"/>
          </w:tcPr>
          <w:p w14:paraId="5099A321" w14:textId="77777777" w:rsidR="00272414" w:rsidRDefault="00272414" w:rsidP="00272414">
            <w:pPr>
              <w:suppressAutoHyphens w:val="0"/>
              <w:spacing w:line="48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u w:val="single"/>
                <w:lang w:eastAsia="it-IT"/>
              </w:rPr>
              <w:t>SPAZIO RISERVATO ALL'UFFICIO</w:t>
            </w:r>
            <w:r>
              <w:rPr>
                <w:b/>
                <w:sz w:val="20"/>
                <w:szCs w:val="20"/>
                <w:u w:val="single"/>
                <w:lang w:eastAsia="it-IT"/>
              </w:rPr>
              <w:t>:</w:t>
            </w:r>
            <w:r w:rsidRPr="00A1452F">
              <w:rPr>
                <w:b/>
                <w:sz w:val="20"/>
                <w:szCs w:val="20"/>
                <w:lang w:eastAsia="it-IT"/>
              </w:rPr>
              <w:t xml:space="preserve">  </w:t>
            </w:r>
          </w:p>
          <w:p w14:paraId="31140992" w14:textId="77777777" w:rsidR="00F9629C" w:rsidRPr="001C5071" w:rsidRDefault="00F9629C" w:rsidP="00F9629C">
            <w:pPr>
              <w:suppressAutoHyphens w:val="0"/>
              <w:spacing w:line="360" w:lineRule="auto"/>
              <w:rPr>
                <w:b/>
                <w:sz w:val="20"/>
                <w:szCs w:val="20"/>
                <w:lang w:val="en-GB" w:eastAsia="it-IT"/>
              </w:rPr>
            </w:pPr>
            <w:r w:rsidRPr="005B42EF">
              <w:rPr>
                <w:b/>
                <w:sz w:val="20"/>
                <w:szCs w:val="20"/>
                <w:lang w:val="en-GB" w:eastAsia="it-IT"/>
              </w:rPr>
              <w:t>FASC.</w:t>
            </w:r>
            <w:r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5B42EF"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N. ______________  S.P. N. _____ Km __________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S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D</w:t>
            </w:r>
          </w:p>
          <w:p w14:paraId="68C0050C" w14:textId="77777777" w:rsidR="00F9629C" w:rsidRDefault="00F9629C" w:rsidP="00F9629C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lang w:eastAsia="it-IT"/>
              </w:rPr>
              <w:t>ZONA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</w:t>
            </w:r>
            <w:r>
              <w:rPr>
                <w:b/>
                <w:sz w:val="20"/>
                <w:szCs w:val="20"/>
                <w:lang w:eastAsia="it-IT"/>
              </w:rPr>
              <w:t xml:space="preserve">__ </w:t>
            </w:r>
            <w:r w:rsidRPr="00B948D1">
              <w:rPr>
                <w:b/>
                <w:sz w:val="20"/>
                <w:szCs w:val="20"/>
                <w:lang w:eastAsia="it-IT"/>
              </w:rPr>
              <w:t>COMUNE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___________</w:t>
            </w:r>
            <w:r>
              <w:rPr>
                <w:b/>
                <w:sz w:val="20"/>
                <w:szCs w:val="20"/>
                <w:lang w:eastAsia="it-IT"/>
              </w:rPr>
              <w:t>__</w:t>
            </w:r>
            <w:r w:rsidRPr="00B948D1">
              <w:rPr>
                <w:b/>
                <w:sz w:val="20"/>
                <w:szCs w:val="20"/>
                <w:lang w:eastAsia="it-IT"/>
              </w:rPr>
              <w:t>______</w:t>
            </w:r>
            <w:r>
              <w:rPr>
                <w:b/>
                <w:sz w:val="20"/>
                <w:szCs w:val="20"/>
                <w:lang w:eastAsia="it-IT"/>
              </w:rPr>
              <w:t>_______________</w:t>
            </w:r>
          </w:p>
          <w:p w14:paraId="298E837D" w14:textId="77777777" w:rsidR="008F1CA0" w:rsidRDefault="008F1CA0" w:rsidP="008F1CA0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 xml:space="preserve">C.A. </w:t>
            </w:r>
            <w:r w:rsidR="00A159F1">
              <w:rPr>
                <w:b/>
                <w:sz w:val="20"/>
                <w:szCs w:val="20"/>
                <w:lang w:eastAsia="it-IT"/>
              </w:rPr>
              <w:t xml:space="preserve">   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SI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NO</w:t>
            </w:r>
            <w:r w:rsidRPr="00B948D1">
              <w:rPr>
                <w:b/>
                <w:sz w:val="20"/>
                <w:szCs w:val="20"/>
                <w:lang w:eastAsia="it-IT"/>
              </w:rPr>
              <w:t xml:space="preserve"> </w:t>
            </w:r>
            <w:r w:rsidR="002D246B">
              <w:rPr>
                <w:b/>
                <w:sz w:val="20"/>
                <w:szCs w:val="20"/>
                <w:lang w:eastAsia="it-IT"/>
              </w:rPr>
              <w:t xml:space="preserve">    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RUOLO</w:t>
            </w:r>
            <w:r w:rsidRPr="00B948D1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r w:rsidR="002D246B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="00A159F1">
              <w:rPr>
                <w:b/>
                <w:sz w:val="20"/>
                <w:szCs w:val="20"/>
                <w:lang w:eastAsia="it-IT"/>
              </w:rPr>
              <w:t xml:space="preserve"> SI ____</w:t>
            </w:r>
            <w:r>
              <w:rPr>
                <w:b/>
                <w:sz w:val="20"/>
                <w:szCs w:val="20"/>
                <w:lang w:eastAsia="it-IT"/>
              </w:rPr>
              <w:t xml:space="preserve">_____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="00A159F1">
              <w:rPr>
                <w:b/>
                <w:sz w:val="20"/>
                <w:szCs w:val="20"/>
                <w:lang w:eastAsia="it-IT"/>
              </w:rPr>
              <w:t xml:space="preserve"> NO _____</w:t>
            </w:r>
            <w:r>
              <w:rPr>
                <w:b/>
                <w:sz w:val="20"/>
                <w:szCs w:val="20"/>
                <w:lang w:eastAsia="it-IT"/>
              </w:rPr>
              <w:t>____</w:t>
            </w:r>
          </w:p>
          <w:p w14:paraId="5B571BFD" w14:textId="77777777" w:rsidR="00272414" w:rsidRPr="00B948D1" w:rsidRDefault="008F1CA0" w:rsidP="008F1CA0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NOTE _________________________________________</w:t>
            </w:r>
            <w:r w:rsidR="002D246B">
              <w:rPr>
                <w:b/>
                <w:sz w:val="20"/>
                <w:szCs w:val="20"/>
                <w:lang w:eastAsia="it-IT"/>
              </w:rPr>
              <w:t>_</w:t>
            </w:r>
            <w:r>
              <w:rPr>
                <w:b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4819" w:type="dxa"/>
          </w:tcPr>
          <w:p w14:paraId="37D9A0FD" w14:textId="77777777" w:rsidR="006E59E9" w:rsidRDefault="00272414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MODELLO </w:t>
            </w:r>
            <w:r w:rsidR="006E59E9">
              <w:rPr>
                <w:sz w:val="20"/>
                <w:szCs w:val="20"/>
              </w:rPr>
              <w:t xml:space="preserve">DOMANDA </w:t>
            </w:r>
          </w:p>
          <w:p w14:paraId="3301C8DA" w14:textId="77777777" w:rsidR="008F1CA0" w:rsidRDefault="00B873E3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OCCUPAZIONI </w:t>
            </w:r>
          </w:p>
          <w:p w14:paraId="66831CD9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272414" w14:paraId="1B358388" w14:textId="77777777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954" w:type="dxa"/>
            <w:vMerge/>
          </w:tcPr>
          <w:p w14:paraId="6660358E" w14:textId="77777777" w:rsidR="00272414" w:rsidRPr="00B948D1" w:rsidRDefault="00272414" w:rsidP="00272414">
            <w:pPr>
              <w:suppressAutoHyphens w:val="0"/>
              <w:spacing w:before="120" w:line="480" w:lineRule="auto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13F378FB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  <w:p w14:paraId="7E74FA57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68B4CE8B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7B649CE9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5DE47E7E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21D59EB0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30B27" w14:paraId="5F9CE73A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954" w:type="dxa"/>
          </w:tcPr>
          <w:p w14:paraId="6F03B7B8" w14:textId="1665FE65" w:rsidR="00D30B27" w:rsidRDefault="0051347B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341CDB47" wp14:editId="266F499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64770</wp:posOffset>
                      </wp:positionV>
                      <wp:extent cx="1942465" cy="1310640"/>
                      <wp:effectExtent l="12700" t="5080" r="6985" b="825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46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>
                                  <a:alpha val="50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845DB" w14:textId="77777777" w:rsidR="0082708E" w:rsidRDefault="0082708E" w:rsidP="00D61720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FCA685" w14:textId="77777777" w:rsidR="0082708E" w:rsidRDefault="0082708E" w:rsidP="00D61720">
                                  <w:pPr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2E8D0C7E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7424FEE2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4A531E62" w14:textId="77777777" w:rsidR="0082708E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Marca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2D246B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da </w:t>
                                  </w: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bollo</w:t>
                                  </w:r>
                                </w:p>
                                <w:p w14:paraId="71C18039" w14:textId="77777777" w:rsidR="0082708E" w:rsidRPr="005E0D30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€ </w:t>
                                  </w:r>
                                  <w:r w:rsidR="00183801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16,00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CD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7.9pt;margin-top:5.1pt;width:152.95pt;height:10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" fillcolor="#dadada" strokeweight=".5pt">
                      <v:fill opacity="32896f"/>
                      <v:textbox inset="7.45pt,3.85pt,7.45pt,3.85pt">
                        <w:txbxContent>
                          <w:p w14:paraId="20D845DB" w14:textId="77777777" w:rsidR="0082708E" w:rsidRDefault="0082708E" w:rsidP="00D6172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3FCA685" w14:textId="77777777" w:rsidR="0082708E" w:rsidRDefault="0082708E" w:rsidP="00D61720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E8D0C7E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7424FEE2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4A531E62" w14:textId="77777777" w:rsidR="0082708E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>Marca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2D246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da </w:t>
                            </w: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>bollo</w:t>
                            </w:r>
                          </w:p>
                          <w:p w14:paraId="71C18039" w14:textId="77777777" w:rsidR="0082708E" w:rsidRPr="005E0D30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€ </w:t>
                            </w:r>
                            <w:r w:rsidR="00183801">
                              <w:rPr>
                                <w:b/>
                                <w:bCs/>
                                <w:i/>
                                <w:iCs/>
                              </w:rPr>
                              <w:t>16,00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</w:tcPr>
          <w:p w14:paraId="7CABFA56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6CAFB60B" w14:textId="77777777" w:rsidR="00D30B27" w:rsidRPr="00D30B27" w:rsidRDefault="00D30B27" w:rsidP="00D30B27">
            <w:pPr>
              <w:rPr>
                <w:b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_Hlk313045240"/>
            <w:r w:rsidRPr="00D30B27">
              <w:rPr>
                <w:sz w:val="22"/>
                <w:szCs w:val="22"/>
              </w:rPr>
              <w:t>Alla</w:t>
            </w:r>
          </w:p>
          <w:p w14:paraId="2BE7A721" w14:textId="77777777" w:rsidR="00D30B27" w:rsidRPr="00DC2464" w:rsidRDefault="00D30B27" w:rsidP="00D30B27">
            <w:pPr>
              <w:rPr>
                <w:sz w:val="28"/>
              </w:rPr>
            </w:pPr>
            <w:r w:rsidRPr="00DC2464">
              <w:rPr>
                <w:sz w:val="28"/>
              </w:rPr>
              <w:t>PROVINCIA DI FERMO</w:t>
            </w:r>
          </w:p>
          <w:p w14:paraId="71035C73" w14:textId="77777777" w:rsidR="00D30B27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Settore</w:t>
            </w:r>
            <w:r w:rsidRPr="00D61720">
              <w:rPr>
                <w:b/>
                <w:bCs/>
                <w:sz w:val="22"/>
                <w:szCs w:val="22"/>
              </w:rPr>
              <w:t xml:space="preserve"> Viabilità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D61720">
              <w:rPr>
                <w:b/>
                <w:bCs/>
                <w:sz w:val="22"/>
                <w:szCs w:val="22"/>
              </w:rPr>
              <w:t xml:space="preserve"> Infrastrutture</w:t>
            </w:r>
            <w:r>
              <w:rPr>
                <w:b/>
                <w:bCs/>
                <w:sz w:val="22"/>
                <w:szCs w:val="22"/>
              </w:rPr>
              <w:t xml:space="preserve"> - Urbanistica</w:t>
            </w:r>
          </w:p>
          <w:p w14:paraId="28FEA236" w14:textId="77777777" w:rsidR="00D30B27" w:rsidRPr="00D61720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Ufficio Concessioni</w:t>
            </w:r>
          </w:p>
          <w:p w14:paraId="4BA1C3F7" w14:textId="77777777" w:rsidR="00D30B27" w:rsidRDefault="00D30B27" w:rsidP="00D30B27">
            <w:pPr>
              <w:rPr>
                <w:sz w:val="2"/>
              </w:rPr>
            </w:pPr>
          </w:p>
          <w:p w14:paraId="17E7A61C" w14:textId="77777777" w:rsidR="00D30B27" w:rsidRDefault="00D30B27" w:rsidP="00D30B27">
            <w:pPr>
              <w:pStyle w:val="Titolo1"/>
            </w:pPr>
            <w:r>
              <w:t>Viale Trento, n.113</w:t>
            </w:r>
          </w:p>
          <w:p w14:paraId="2CDC4FAC" w14:textId="77777777" w:rsidR="00D30B27" w:rsidRDefault="00D30B27" w:rsidP="00D30B27">
            <w:pPr>
              <w:rPr>
                <w:sz w:val="2"/>
              </w:rPr>
            </w:pPr>
          </w:p>
          <w:p w14:paraId="1AE9489C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b/>
              </w:rPr>
              <w:t>63900 FERMO</w:t>
            </w:r>
            <w:bookmarkEnd w:id="0"/>
            <w:bookmarkEnd w:id="1"/>
            <w:bookmarkEnd w:id="2"/>
          </w:p>
          <w:p w14:paraId="02935B52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6A2319AD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61432" w:rsidRPr="0039176A" w14:paraId="0B0D367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73" w:type="dxa"/>
            <w:gridSpan w:val="2"/>
          </w:tcPr>
          <w:p w14:paraId="215F83B3" w14:textId="77777777" w:rsidR="00075373" w:rsidRDefault="00075373" w:rsidP="00361432">
            <w:pPr>
              <w:suppressAutoHyphens w:val="0"/>
              <w:rPr>
                <w:lang w:eastAsia="it-IT"/>
              </w:rPr>
            </w:pPr>
          </w:p>
          <w:p w14:paraId="684C2585" w14:textId="77777777" w:rsidR="00361432" w:rsidRDefault="00361432" w:rsidP="0036143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Il/la sottoscritto</w:t>
            </w:r>
            <w:r w:rsidR="00D30B27">
              <w:rPr>
                <w:lang w:eastAsia="it-IT"/>
              </w:rPr>
              <w:t>/a</w:t>
            </w:r>
            <w:r w:rsidR="0039176A">
              <w:rPr>
                <w:lang w:eastAsia="it-IT"/>
              </w:rPr>
              <w:t xml:space="preserve">   - I sottoscritti </w:t>
            </w:r>
          </w:p>
          <w:p w14:paraId="4C4841B2" w14:textId="77777777" w:rsidR="00075373" w:rsidRPr="00361432" w:rsidRDefault="00075373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361432" w:rsidRPr="00361432" w14:paraId="1C762C45" w14:textId="77777777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0773" w:type="dxa"/>
            <w:gridSpan w:val="2"/>
          </w:tcPr>
          <w:p w14:paraId="14EF1CD2" w14:textId="77777777" w:rsidR="00361432" w:rsidRPr="00361432" w:rsidRDefault="00361432" w:rsidP="00361432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3431507F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62E9F86B" w14:textId="77777777" w:rsidR="00361432" w:rsidRPr="00361432" w:rsidRDefault="00361432" w:rsidP="0036143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44EC0A5F" w14:textId="77777777" w:rsidR="00361432" w:rsidRPr="00361432" w:rsidRDefault="00361432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2E56AEC3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4E7B36EC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67F6CB88" w14:textId="77777777" w:rsidR="00361432" w:rsidRDefault="00361432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01EB0B68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312156F2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6711444D" w14:textId="77777777" w:rsidR="00361432" w:rsidRPr="005E0D30" w:rsidRDefault="00361432" w:rsidP="00361432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0D5AB069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7C8D14ED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4B68BB56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0BE7BA2C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53DDDAFD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0126EDD0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4D7DE621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71F26836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B94DE51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1921CFA0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4126ECE4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2A05EBE2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6B2E6DDB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6F394FDC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04B99AF2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5F79D84E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606C107C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CC15152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0F597C53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7034534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5382DFEA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5ED4EFF1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52427CEE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40371631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1C5B2E85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71145A30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34D4D448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63E096E9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3A0A50CC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38CA6805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48054D5A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0E753EC1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42F52969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</w:tbl>
    <w:p w14:paraId="5BBFA3DB" w14:textId="77777777" w:rsidR="00D30B27" w:rsidRDefault="00D30B27"/>
    <w:p w14:paraId="61FDE9E4" w14:textId="77777777" w:rsidR="00D30B27" w:rsidRDefault="00D30B27"/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73B6" w:rsidRPr="00B60187" w14:paraId="4145A823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tcBorders>
              <w:bottom w:val="single" w:sz="4" w:space="0" w:color="auto"/>
            </w:tcBorders>
          </w:tcPr>
          <w:p w14:paraId="6502A7CB" w14:textId="77777777" w:rsidR="00D30B27" w:rsidRDefault="00D30B27" w:rsidP="00B60187">
            <w:pPr>
              <w:rPr>
                <w:sz w:val="22"/>
                <w:szCs w:val="22"/>
              </w:rPr>
            </w:pPr>
          </w:p>
          <w:p w14:paraId="31EBFA07" w14:textId="77777777" w:rsidR="00B60187" w:rsidRPr="0039176A" w:rsidRDefault="00B60187" w:rsidP="00B60187">
            <w:pPr>
              <w:rPr>
                <w:rFonts w:ascii="Verdana" w:hAnsi="Verdana"/>
              </w:rPr>
            </w:pPr>
            <w:r w:rsidRPr="0039176A">
              <w:t>Titolare</w:t>
            </w:r>
            <w:r w:rsidR="00835B09" w:rsidRPr="0039176A">
              <w:t>/i</w:t>
            </w:r>
            <w:r w:rsidR="0039176A">
              <w:t xml:space="preserve">  di</w:t>
            </w:r>
            <w:r w:rsidRPr="0039176A">
              <w:t>……………………………………………………………………………………</w:t>
            </w:r>
            <w:r w:rsidR="0039176A">
              <w:t>……..</w:t>
            </w:r>
            <w:r w:rsidRPr="0039176A">
              <w:t>…………..</w:t>
            </w:r>
          </w:p>
          <w:p w14:paraId="44E3ABDE" w14:textId="77777777" w:rsidR="006E59E9" w:rsidRDefault="006E59E9" w:rsidP="006E59E9">
            <w:pPr>
              <w:suppressAutoHyphens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 xml:space="preserve">) </w:t>
            </w:r>
          </w:p>
          <w:p w14:paraId="6D454EDE" w14:textId="77777777" w:rsidR="0039176A" w:rsidRDefault="0039176A" w:rsidP="00B60187">
            <w:pPr>
              <w:jc w:val="center"/>
              <w:rPr>
                <w:sz w:val="20"/>
                <w:szCs w:val="20"/>
              </w:rPr>
            </w:pPr>
          </w:p>
          <w:p w14:paraId="16EF9815" w14:textId="77777777" w:rsidR="00B60187" w:rsidRDefault="00B60187" w:rsidP="00B60187">
            <w:pPr>
              <w:jc w:val="center"/>
              <w:rPr>
                <w:sz w:val="20"/>
                <w:szCs w:val="20"/>
              </w:rPr>
            </w:pPr>
            <w:r w:rsidRPr="005F463B">
              <w:rPr>
                <w:sz w:val="20"/>
                <w:szCs w:val="20"/>
              </w:rPr>
              <w:t>oppure:</w:t>
            </w:r>
          </w:p>
          <w:p w14:paraId="00AA13CE" w14:textId="77777777" w:rsidR="0039176A" w:rsidRPr="007A434B" w:rsidRDefault="0039176A" w:rsidP="00B601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C685D4" w14:textId="77777777" w:rsidR="00B60187" w:rsidRPr="0039176A" w:rsidRDefault="00B60187" w:rsidP="0039176A">
            <w:pPr>
              <w:spacing w:line="360" w:lineRule="auto"/>
              <w:rPr>
                <w:rFonts w:ascii="Verdana" w:hAnsi="Verdana"/>
              </w:rPr>
            </w:pPr>
            <w:r w:rsidRPr="0039176A">
              <w:t>in qualità di legale rappresentante / amministratore del/della……………………………………</w:t>
            </w:r>
            <w:r w:rsidR="005F463B" w:rsidRPr="0039176A">
              <w:t>...</w:t>
            </w:r>
            <w:r w:rsidRPr="0039176A">
              <w:t>…………..</w:t>
            </w:r>
          </w:p>
          <w:p w14:paraId="3608CE24" w14:textId="77777777" w:rsidR="006E59E9" w:rsidRDefault="00B60187" w:rsidP="0039176A">
            <w:pPr>
              <w:spacing w:line="360" w:lineRule="auto"/>
            </w:pPr>
            <w:r w:rsidRPr="0039176A">
              <w:t>con sede in ……………………</w:t>
            </w:r>
            <w:r w:rsidR="00BC7C11">
              <w:t>………</w:t>
            </w:r>
            <w:r w:rsidRPr="0039176A">
              <w:t>… C.F./P. I</w:t>
            </w:r>
            <w:r w:rsidR="00A5259A">
              <w:t>. ……</w:t>
            </w:r>
            <w:r w:rsidR="00BC7C11">
              <w:t>………………………………….</w:t>
            </w:r>
            <w:r w:rsidR="00A5259A">
              <w:t>…………………</w:t>
            </w:r>
          </w:p>
          <w:p w14:paraId="0AD8FBEF" w14:textId="77777777" w:rsidR="0039176A" w:rsidRPr="007A434B" w:rsidRDefault="0039176A" w:rsidP="00380A93">
            <w:pPr>
              <w:spacing w:line="360" w:lineRule="auto"/>
              <w:jc w:val="both"/>
              <w:rPr>
                <w:sz w:val="4"/>
                <w:szCs w:val="4"/>
                <w:lang w:eastAsia="it-IT"/>
              </w:rPr>
            </w:pPr>
          </w:p>
        </w:tc>
      </w:tr>
      <w:tr w:rsidR="002473B6" w:rsidRPr="00B60187" w14:paraId="42608E3B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773" w:type="dxa"/>
            <w:tcBorders>
              <w:bottom w:val="nil"/>
            </w:tcBorders>
          </w:tcPr>
          <w:p w14:paraId="285015EA" w14:textId="77777777" w:rsidR="00D30B27" w:rsidRPr="00D30B27" w:rsidRDefault="00D30B27" w:rsidP="007A069C">
            <w:pPr>
              <w:jc w:val="center"/>
              <w:rPr>
                <w:sz w:val="8"/>
                <w:szCs w:val="8"/>
              </w:rPr>
            </w:pPr>
          </w:p>
          <w:p w14:paraId="23658BA0" w14:textId="77777777" w:rsidR="002473B6" w:rsidRDefault="002473B6" w:rsidP="007A069C">
            <w:pPr>
              <w:jc w:val="center"/>
            </w:pPr>
            <w:r w:rsidRPr="00F9629C">
              <w:t xml:space="preserve">Ai sensi dell’art. </w:t>
            </w:r>
            <w:r w:rsidR="00F9629C" w:rsidRPr="00F9629C">
              <w:t>8</w:t>
            </w:r>
            <w:r w:rsidR="0039176A" w:rsidRPr="00F9629C">
              <w:t xml:space="preserve"> del Regolamento COSAP</w:t>
            </w:r>
          </w:p>
          <w:p w14:paraId="09AA35E5" w14:textId="77777777" w:rsidR="002473B6" w:rsidRDefault="002473B6" w:rsidP="007A069C">
            <w:pPr>
              <w:jc w:val="center"/>
              <w:rPr>
                <w:b/>
              </w:rPr>
            </w:pPr>
            <w:r w:rsidRPr="00B948D1">
              <w:rPr>
                <w:b/>
              </w:rPr>
              <w:t xml:space="preserve">CHIEDE/CHIEDONO </w:t>
            </w:r>
            <w:r w:rsidR="007A434B">
              <w:rPr>
                <w:b/>
              </w:rPr>
              <w:t xml:space="preserve">LA </w:t>
            </w:r>
            <w:r w:rsidRPr="00B948D1">
              <w:rPr>
                <w:b/>
              </w:rPr>
              <w:t>CONCESSIONE PER</w:t>
            </w:r>
          </w:p>
          <w:p w14:paraId="61E25194" w14:textId="77777777" w:rsidR="00D30B27" w:rsidRPr="00D30B27" w:rsidRDefault="00D30B27" w:rsidP="007A069C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7A434B" w:rsidRPr="00B60187" w14:paraId="6D846EF0" w14:textId="77777777">
        <w:tblPrEx>
          <w:tblCellMar>
            <w:top w:w="0" w:type="dxa"/>
            <w:bottom w:w="0" w:type="dxa"/>
          </w:tblCellMar>
        </w:tblPrEx>
        <w:trPr>
          <w:trHeight w:val="10065"/>
        </w:trPr>
        <w:tc>
          <w:tcPr>
            <w:tcW w:w="10773" w:type="dxa"/>
            <w:tcBorders>
              <w:top w:val="nil"/>
            </w:tcBorders>
          </w:tcPr>
          <w:p w14:paraId="0D3D43C1" w14:textId="77777777" w:rsidR="007A434B" w:rsidRPr="00272414" w:rsidRDefault="007A434B" w:rsidP="005E0D30">
            <w:pPr>
              <w:rPr>
                <w:sz w:val="8"/>
                <w:szCs w:val="8"/>
              </w:rPr>
            </w:pPr>
          </w:p>
          <w:p w14:paraId="025D002F" w14:textId="77777777" w:rsidR="007A434B" w:rsidRDefault="007A434B" w:rsidP="003F5C2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 barrare la casella o le caselle che interessano )</w:t>
            </w:r>
          </w:p>
          <w:p w14:paraId="44DCBFF9" w14:textId="77777777" w:rsidR="00380A93" w:rsidRPr="00380A93" w:rsidRDefault="001865F6" w:rsidP="00380A93">
            <w:pPr>
              <w:suppressAutoHyphens w:val="0"/>
              <w:spacing w:line="360" w:lineRule="auto"/>
              <w:rPr>
                <w:b/>
              </w:rPr>
            </w:pPr>
            <w:r w:rsidRPr="00380A93">
              <w:rPr>
                <w:b/>
              </w:rPr>
              <w:t xml:space="preserve">Occupare la </w:t>
            </w:r>
            <w:r w:rsidR="00276C36" w:rsidRPr="00380A93">
              <w:rPr>
                <w:b/>
              </w:rPr>
              <w:t>sede</w:t>
            </w:r>
            <w:r w:rsidRPr="00380A93">
              <w:rPr>
                <w:b/>
              </w:rPr>
              <w:t xml:space="preserve"> stradale </w:t>
            </w:r>
            <w:r w:rsidR="00380A93" w:rsidRPr="00380A93">
              <w:rPr>
                <w:b/>
              </w:rPr>
              <w:t>della Strada Provincial</w:t>
            </w:r>
            <w:r w:rsidR="00380A93">
              <w:rPr>
                <w:b/>
              </w:rPr>
              <w:t>e N. ……… - …………………………, lato ….…</w:t>
            </w:r>
            <w:r w:rsidR="00380A93" w:rsidRPr="00380A93">
              <w:rPr>
                <w:b/>
              </w:rPr>
              <w:t xml:space="preserve">…., </w:t>
            </w:r>
          </w:p>
          <w:p w14:paraId="63BD9670" w14:textId="77777777" w:rsidR="00380A93" w:rsidRPr="00380A93" w:rsidRDefault="00380A93" w:rsidP="00380A93">
            <w:pPr>
              <w:spacing w:line="360" w:lineRule="auto"/>
              <w:jc w:val="both"/>
              <w:rPr>
                <w:b/>
              </w:rPr>
            </w:pPr>
            <w:r w:rsidRPr="00380A93">
              <w:rPr>
                <w:b/>
              </w:rPr>
              <w:t>al Km ………+…………... circa distinta in Catasto al Foglio n ………particella/e n.…………….</w:t>
            </w:r>
            <w:r>
              <w:rPr>
                <w:b/>
              </w:rPr>
              <w:t>………</w:t>
            </w:r>
          </w:p>
          <w:p w14:paraId="7B413581" w14:textId="77777777" w:rsidR="00380A93" w:rsidRDefault="001865F6" w:rsidP="00380A93">
            <w:pPr>
              <w:spacing w:line="360" w:lineRule="auto"/>
              <w:rPr>
                <w:b/>
              </w:rPr>
            </w:pPr>
            <w:r>
              <w:rPr>
                <w:b/>
              </w:rPr>
              <w:t>con _____</w:t>
            </w:r>
            <w:r w:rsidR="003068E4">
              <w:rPr>
                <w:b/>
              </w:rPr>
              <w:t>____________________________</w:t>
            </w:r>
            <w:r>
              <w:rPr>
                <w:b/>
              </w:rPr>
              <w:t>___</w:t>
            </w:r>
            <w:r w:rsidR="00380A93">
              <w:rPr>
                <w:b/>
              </w:rPr>
              <w:t>______________</w:t>
            </w:r>
            <w:r>
              <w:rPr>
                <w:b/>
              </w:rPr>
              <w:t>______</w:t>
            </w:r>
            <w:r w:rsidR="003068E4">
              <w:rPr>
                <w:b/>
              </w:rPr>
              <w:t xml:space="preserve"> per giorni _____</w:t>
            </w:r>
            <w:r w:rsidR="00380A93">
              <w:rPr>
                <w:b/>
              </w:rPr>
              <w:t>___________</w:t>
            </w:r>
          </w:p>
          <w:p w14:paraId="0FAE8882" w14:textId="77777777" w:rsidR="007A434B" w:rsidRPr="00380A93" w:rsidRDefault="003068E4" w:rsidP="00380A93">
            <w:pPr>
              <w:spacing w:line="360" w:lineRule="auto"/>
              <w:rPr>
                <w:b/>
              </w:rPr>
            </w:pPr>
            <w:r w:rsidRPr="003068E4">
              <w:rPr>
                <w:b/>
              </w:rPr>
              <w:t>con decorrenza dalla data di rilascio del provvedimento</w:t>
            </w:r>
            <w:r>
              <w:t xml:space="preserve"> </w:t>
            </w:r>
            <w:r w:rsidR="007A434B" w:rsidRPr="007A434B">
              <w:t>(</w:t>
            </w:r>
            <w:r w:rsidR="007A434B" w:rsidRPr="007A434B">
              <w:rPr>
                <w:sz w:val="20"/>
              </w:rPr>
              <w:t>Art. 2</w:t>
            </w:r>
            <w:r w:rsidR="001865F6">
              <w:rPr>
                <w:sz w:val="20"/>
              </w:rPr>
              <w:t>0</w:t>
            </w:r>
            <w:r w:rsidR="007A434B" w:rsidRPr="007A434B">
              <w:rPr>
                <w:sz w:val="20"/>
              </w:rPr>
              <w:t xml:space="preserve"> C.d.S. </w:t>
            </w:r>
            <w:r w:rsidR="001865F6">
              <w:rPr>
                <w:bCs/>
                <w:sz w:val="20"/>
              </w:rPr>
              <w:t>Occupazione della sede stradale</w:t>
            </w:r>
            <w:r w:rsidR="007A434B" w:rsidRPr="007A434B">
              <w:rPr>
                <w:bCs/>
              </w:rPr>
              <w:t>):</w:t>
            </w:r>
          </w:p>
          <w:p w14:paraId="35B79368" w14:textId="77777777" w:rsidR="007A434B" w:rsidRDefault="007A434B" w:rsidP="007A434B">
            <w:pPr>
              <w:rPr>
                <w:b/>
              </w:rPr>
            </w:pPr>
          </w:p>
          <w:p w14:paraId="5E9ECEC0" w14:textId="77777777" w:rsidR="007A434B" w:rsidRDefault="001865F6" w:rsidP="007A434B">
            <w:pPr>
              <w:rPr>
                <w:b/>
              </w:rPr>
            </w:pPr>
            <w:r>
              <w:rPr>
                <w:b/>
              </w:rPr>
              <w:t>per il seguente motivo:______________________________________________________________</w:t>
            </w:r>
          </w:p>
          <w:p w14:paraId="0D6E9104" w14:textId="77777777" w:rsidR="007A434B" w:rsidRPr="007A434B" w:rsidRDefault="007A434B" w:rsidP="00B873E3">
            <w:pPr>
              <w:spacing w:line="360" w:lineRule="auto"/>
              <w:ind w:left="360"/>
              <w:rPr>
                <w:sz w:val="16"/>
                <w:szCs w:val="16"/>
              </w:rPr>
            </w:pPr>
          </w:p>
          <w:p w14:paraId="65BE0431" w14:textId="77777777" w:rsidR="007A434B" w:rsidRDefault="001865F6" w:rsidP="00B873E3">
            <w:pPr>
              <w:spacing w:line="360" w:lineRule="auto"/>
              <w:ind w:left="360"/>
            </w:pPr>
            <w:r>
              <w:t>per un tratto d</w:t>
            </w:r>
            <w:r w:rsidR="007A434B">
              <w:t>i ml. ________</w:t>
            </w:r>
            <w:r>
              <w:t xml:space="preserve"> e una ampiezza di ml________ per una superficie totale di mq______</w:t>
            </w:r>
          </w:p>
          <w:p w14:paraId="45B3BF6A" w14:textId="77777777" w:rsidR="007A434B" w:rsidRPr="005E0D30" w:rsidRDefault="007A434B" w:rsidP="00806DD4">
            <w:pPr>
              <w:jc w:val="center"/>
              <w:rPr>
                <w:b/>
                <w:sz w:val="12"/>
                <w:szCs w:val="12"/>
              </w:rPr>
            </w:pPr>
          </w:p>
          <w:p w14:paraId="1BC329C4" w14:textId="77777777" w:rsidR="007A434B" w:rsidRPr="00B948D1" w:rsidRDefault="007A434B" w:rsidP="00806DD4">
            <w:pPr>
              <w:jc w:val="center"/>
              <w:rPr>
                <w:b/>
              </w:rPr>
            </w:pPr>
            <w:r w:rsidRPr="00B948D1">
              <w:rPr>
                <w:b/>
              </w:rPr>
              <w:t>A TAL FINE ALLEGA / ALLEGANO</w:t>
            </w:r>
          </w:p>
          <w:p w14:paraId="2925F907" w14:textId="77777777" w:rsidR="007A434B" w:rsidRDefault="007A434B" w:rsidP="00806DD4">
            <w:pPr>
              <w:rPr>
                <w:sz w:val="12"/>
                <w:szCs w:val="12"/>
              </w:rPr>
            </w:pPr>
          </w:p>
          <w:p w14:paraId="30CF5D8E" w14:textId="77777777" w:rsidR="003068E4" w:rsidRDefault="003068E4" w:rsidP="00806DD4">
            <w:pPr>
              <w:rPr>
                <w:sz w:val="12"/>
                <w:szCs w:val="12"/>
              </w:rPr>
            </w:pPr>
          </w:p>
          <w:p w14:paraId="1E44EC86" w14:textId="77777777" w:rsidR="007A434B" w:rsidRPr="005F463B" w:rsidRDefault="007A434B" w:rsidP="00806DD4">
            <w:pPr>
              <w:rPr>
                <w:sz w:val="12"/>
                <w:szCs w:val="12"/>
              </w:rPr>
            </w:pPr>
          </w:p>
          <w:p w14:paraId="5532A5A6" w14:textId="77777777" w:rsidR="007A434B" w:rsidRPr="003068E4" w:rsidRDefault="007A434B" w:rsidP="00B873E3">
            <w:pPr>
              <w:numPr>
                <w:ilvl w:val="0"/>
                <w:numId w:val="10"/>
              </w:numPr>
            </w:pPr>
            <w:r w:rsidRPr="003068E4">
              <w:t>Corografia con ubicazione dell’area d’intervento (scala 1:25.000 o 1:100.000)</w:t>
            </w:r>
          </w:p>
          <w:p w14:paraId="1309AA66" w14:textId="77777777" w:rsidR="007A434B" w:rsidRPr="003068E4" w:rsidRDefault="007A434B" w:rsidP="00B873E3"/>
          <w:p w14:paraId="74DABD67" w14:textId="77777777" w:rsidR="007A434B" w:rsidRPr="003068E4" w:rsidRDefault="007A434B" w:rsidP="00B873E3">
            <w:pPr>
              <w:numPr>
                <w:ilvl w:val="0"/>
                <w:numId w:val="10"/>
              </w:numPr>
            </w:pPr>
            <w:r w:rsidRPr="003068E4">
              <w:t>Estratto di mappa catastale, aggiornato, in scala 1:2000</w:t>
            </w:r>
          </w:p>
          <w:p w14:paraId="06A11B06" w14:textId="77777777" w:rsidR="007A434B" w:rsidRPr="003068E4" w:rsidRDefault="007A434B" w:rsidP="00B873E3"/>
          <w:p w14:paraId="6D96595E" w14:textId="77777777" w:rsidR="007A434B" w:rsidRPr="003068E4" w:rsidRDefault="007A434B" w:rsidP="00B873E3">
            <w:pPr>
              <w:numPr>
                <w:ilvl w:val="0"/>
                <w:numId w:val="10"/>
              </w:numPr>
            </w:pPr>
            <w:r w:rsidRPr="003068E4">
              <w:t xml:space="preserve">Relazione </w:t>
            </w:r>
            <w:r w:rsidR="001865F6" w:rsidRPr="003068E4">
              <w:t xml:space="preserve">dettagliata sul tipo di occupazione </w:t>
            </w:r>
          </w:p>
          <w:p w14:paraId="3BEF6116" w14:textId="77777777" w:rsidR="007A434B" w:rsidRPr="003068E4" w:rsidRDefault="007A434B" w:rsidP="00B873E3"/>
          <w:p w14:paraId="696C5F3C" w14:textId="77777777" w:rsidR="007A434B" w:rsidRPr="003068E4" w:rsidRDefault="007A434B" w:rsidP="00B873E3">
            <w:pPr>
              <w:numPr>
                <w:ilvl w:val="0"/>
                <w:numId w:val="10"/>
              </w:numPr>
            </w:pPr>
            <w:r w:rsidRPr="003068E4">
              <w:t>Tre foto a colori di cui una scattata sul fronte all’area interessata, visto dal lato opposto della carreggiata e le altre dalle due direzioni di marcia della strada.</w:t>
            </w:r>
          </w:p>
          <w:p w14:paraId="7D8E5D41" w14:textId="77777777" w:rsidR="007A434B" w:rsidRPr="003068E4" w:rsidRDefault="007A434B" w:rsidP="00B873E3"/>
          <w:p w14:paraId="599C8C5C" w14:textId="77777777" w:rsidR="007A434B" w:rsidRPr="003068E4" w:rsidRDefault="007A434B" w:rsidP="00B873E3">
            <w:pPr>
              <w:numPr>
                <w:ilvl w:val="0"/>
                <w:numId w:val="10"/>
              </w:numPr>
            </w:pPr>
            <w:r w:rsidRPr="003068E4">
              <w:t>Attestazione del bollettino di C.C.P. dalla quale risulti il versamento di € 50,00 per spese di istruttoria sul conto n. 1631639 intestato alla Provincia di Fermo - Servizio Viabilità - Spese istruttoria - Servizio Tesoreria</w:t>
            </w:r>
          </w:p>
          <w:p w14:paraId="65C1881A" w14:textId="77777777" w:rsidR="007A434B" w:rsidRPr="003068E4" w:rsidRDefault="007A434B" w:rsidP="00272414"/>
          <w:p w14:paraId="4C8F2FC0" w14:textId="77777777" w:rsidR="007A434B" w:rsidRPr="003068E4" w:rsidRDefault="007A434B" w:rsidP="00B873E3">
            <w:pPr>
              <w:numPr>
                <w:ilvl w:val="0"/>
                <w:numId w:val="10"/>
              </w:numPr>
            </w:pPr>
            <w:r w:rsidRPr="003068E4">
              <w:t>Copia di un documento di identità in corso di validità di ciascuno dei richiedenti</w:t>
            </w:r>
          </w:p>
          <w:p w14:paraId="2C27BE94" w14:textId="77777777" w:rsidR="007A434B" w:rsidRDefault="007A434B" w:rsidP="00806DD4">
            <w:pPr>
              <w:rPr>
                <w:sz w:val="8"/>
                <w:szCs w:val="8"/>
              </w:rPr>
            </w:pPr>
          </w:p>
          <w:p w14:paraId="0BC707D7" w14:textId="77777777" w:rsidR="007A434B" w:rsidRPr="005E0D30" w:rsidRDefault="007A434B" w:rsidP="00806DD4">
            <w:pPr>
              <w:rPr>
                <w:sz w:val="8"/>
                <w:szCs w:val="8"/>
              </w:rPr>
            </w:pPr>
          </w:p>
        </w:tc>
      </w:tr>
    </w:tbl>
    <w:p w14:paraId="0CA0D0FF" w14:textId="77777777" w:rsidR="00380A93" w:rsidRDefault="00380A93"/>
    <w:p w14:paraId="107E7805" w14:textId="77777777" w:rsidR="007A434B" w:rsidRDefault="007A434B"/>
    <w:p w14:paraId="5ECEFFD4" w14:textId="77777777" w:rsidR="00380A93" w:rsidRDefault="00380A93">
      <w:r>
        <w:br w:type="page"/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06DD4" w:rsidRPr="00B60187" w14:paraId="518CC631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</w:tcPr>
          <w:p w14:paraId="463941B4" w14:textId="77777777" w:rsidR="005E0D30" w:rsidRPr="005E0D30" w:rsidRDefault="005E0D30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1D9A807E" w14:textId="77777777" w:rsidR="00806DD4" w:rsidRPr="00B60187" w:rsidRDefault="0039176A" w:rsidP="00806DD4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 xml:space="preserve">utte le comunicazioni relative alla presente </w:t>
            </w:r>
            <w:r w:rsidR="00DD3998">
              <w:t>istanza</w:t>
            </w:r>
            <w:r w:rsidR="00806DD4" w:rsidRPr="00B60187">
              <w:t xml:space="preserve"> </w:t>
            </w:r>
            <w:r w:rsidR="006E59E9">
              <w:t>vengano</w:t>
            </w:r>
            <w:r w:rsidR="00806DD4" w:rsidRPr="00B60187">
              <w:t xml:space="preserve"> essere trasmesse a:</w:t>
            </w:r>
          </w:p>
          <w:p w14:paraId="4B401D0B" w14:textId="77777777" w:rsidR="00806DD4" w:rsidRPr="005F463B" w:rsidRDefault="00806DD4" w:rsidP="00806DD4">
            <w:pPr>
              <w:jc w:val="both"/>
              <w:rPr>
                <w:sz w:val="16"/>
                <w:szCs w:val="16"/>
              </w:rPr>
            </w:pPr>
            <w:r w:rsidRPr="005F463B">
              <w:rPr>
                <w:sz w:val="16"/>
                <w:szCs w:val="16"/>
              </w:rPr>
              <w:t>_______________________________________________________________________</w:t>
            </w:r>
            <w:r w:rsidR="005F463B">
              <w:rPr>
                <w:sz w:val="16"/>
                <w:szCs w:val="16"/>
              </w:rPr>
              <w:t>__________________________________________________</w:t>
            </w:r>
            <w:r w:rsidRPr="005F463B">
              <w:rPr>
                <w:sz w:val="16"/>
                <w:szCs w:val="16"/>
              </w:rPr>
              <w:t>_________</w:t>
            </w:r>
          </w:p>
          <w:p w14:paraId="75A6FC78" w14:textId="77777777" w:rsidR="00806DD4" w:rsidRPr="00B60187" w:rsidRDefault="00806DD4" w:rsidP="00806DD4">
            <w:pPr>
              <w:jc w:val="both"/>
            </w:pPr>
          </w:p>
          <w:p w14:paraId="223080C1" w14:textId="77777777" w:rsidR="00806DD4" w:rsidRPr="005F463B" w:rsidRDefault="0039176A" w:rsidP="0039176A">
            <w:pPr>
              <w:pStyle w:val="Corpodeltesto31"/>
              <w:spacing w:line="36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>utte le comunicazioni relative all’autorizzazione</w:t>
            </w:r>
            <w:r>
              <w:t>/concessione</w:t>
            </w:r>
            <w:r w:rsidR="00806DD4" w:rsidRPr="00B60187">
              <w:t xml:space="preserve">, una volta emessa, </w:t>
            </w:r>
            <w:r w:rsidR="006E59E9">
              <w:t>vengano</w:t>
            </w:r>
            <w:r w:rsidR="00806DD4" w:rsidRPr="00B60187">
              <w:t xml:space="preserve"> trasmesse a:</w:t>
            </w:r>
            <w:r>
              <w:t xml:space="preserve"> </w:t>
            </w:r>
            <w:r w:rsidR="00806DD4" w:rsidRPr="005F463B">
              <w:rPr>
                <w:sz w:val="16"/>
                <w:szCs w:val="16"/>
              </w:rPr>
              <w:t>_______________________________________________________________</w:t>
            </w:r>
            <w:r w:rsidR="002D246B">
              <w:rPr>
                <w:sz w:val="16"/>
                <w:szCs w:val="16"/>
              </w:rPr>
              <w:t>________</w:t>
            </w:r>
            <w:r w:rsidR="00806DD4" w:rsidRPr="005F463B">
              <w:rPr>
                <w:sz w:val="16"/>
                <w:szCs w:val="16"/>
              </w:rPr>
              <w:t>___</w:t>
            </w:r>
            <w:r w:rsidR="005F463B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________________________</w:t>
            </w:r>
            <w:r w:rsidR="005F463B">
              <w:rPr>
                <w:sz w:val="16"/>
                <w:szCs w:val="16"/>
              </w:rPr>
              <w:t>____</w:t>
            </w:r>
          </w:p>
          <w:p w14:paraId="39C83B03" w14:textId="77777777" w:rsidR="00806DD4" w:rsidRPr="005E0D30" w:rsidRDefault="00806DD4" w:rsidP="00806DD4">
            <w:pPr>
              <w:jc w:val="both"/>
              <w:rPr>
                <w:sz w:val="8"/>
                <w:szCs w:val="8"/>
              </w:rPr>
            </w:pPr>
          </w:p>
        </w:tc>
      </w:tr>
      <w:tr w:rsidR="008F1CA0" w:rsidRPr="00B60187" w14:paraId="38DD9465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773" w:type="dxa"/>
          </w:tcPr>
          <w:p w14:paraId="209C396B" w14:textId="77777777" w:rsidR="008F1CA0" w:rsidRDefault="008F1CA0" w:rsidP="008F1CA0">
            <w:pPr>
              <w:pStyle w:val="NormaleWeb"/>
              <w:spacing w:before="0" w:beforeAutospacing="0" w:after="0" w:afterAutospacing="0"/>
              <w:jc w:val="both"/>
            </w:pPr>
          </w:p>
          <w:p w14:paraId="24537BC4" w14:textId="77777777" w:rsidR="003F5C20" w:rsidRPr="009D3EE4" w:rsidRDefault="003F5C20" w:rsidP="003F5C20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9D3EE4">
              <w:t>che il bollettino di C.C.P. p</w:t>
            </w:r>
            <w:r w:rsidR="00057C27">
              <w:t>e</w:t>
            </w:r>
            <w:r w:rsidRPr="009D3EE4">
              <w:t>r il pagamento del canone eventualmente dovuto</w:t>
            </w:r>
            <w:r>
              <w:t xml:space="preserve"> venga inviato:</w:t>
            </w:r>
          </w:p>
          <w:p w14:paraId="31BFC307" w14:textId="77777777" w:rsidR="003F5C20" w:rsidRPr="00C33634" w:rsidRDefault="003F5C20" w:rsidP="003F5C20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al sig / alla sig. ra ________________ ( intestatario/a / cointestat</w:t>
            </w:r>
            <w:r>
              <w:t>a</w:t>
            </w:r>
            <w:r w:rsidRPr="00C33634">
              <w:t>rio/a )</w:t>
            </w:r>
          </w:p>
          <w:p w14:paraId="24A9BF8F" w14:textId="77777777" w:rsidR="003F5C20" w:rsidRPr="00C33634" w:rsidRDefault="003F5C20" w:rsidP="003F5C20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 ciascuno degli intestatari del provvedimento, con indicazione dell’importo suddiviso in parti uguali</w:t>
            </w:r>
          </w:p>
          <w:p w14:paraId="1F268686" w14:textId="77777777" w:rsidR="003F5C20" w:rsidRPr="00C33634" w:rsidRDefault="003F5C20" w:rsidP="003F5C20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ai seguenti intestatari:_____________________, ________________ con</w:t>
            </w:r>
            <w:r>
              <w:t xml:space="preserve"> l’</w:t>
            </w:r>
            <w:r w:rsidRPr="00C33634">
              <w:t>indicazione dell’importo suddiviso in parti uguali tra essi</w:t>
            </w:r>
          </w:p>
          <w:p w14:paraId="240397A7" w14:textId="77777777" w:rsidR="008F1CA0" w:rsidRPr="005E0D30" w:rsidRDefault="008F1CA0" w:rsidP="008F1CA0">
            <w:pPr>
              <w:pStyle w:val="NormaleWeb"/>
              <w:spacing w:before="0" w:beforeAutospacing="0" w:after="0" w:afterAutospacing="0"/>
              <w:jc w:val="both"/>
              <w:rPr>
                <w:b/>
                <w:sz w:val="8"/>
                <w:szCs w:val="8"/>
              </w:rPr>
            </w:pPr>
          </w:p>
        </w:tc>
      </w:tr>
      <w:tr w:rsidR="0039176A" w:rsidRPr="00B60187" w14:paraId="2C2D9732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</w:tcPr>
          <w:p w14:paraId="2792BF69" w14:textId="77777777" w:rsidR="0039176A" w:rsidRDefault="0039176A" w:rsidP="0039176A">
            <w:pPr>
              <w:pStyle w:val="NormaleWeb"/>
              <w:spacing w:before="0" w:beforeAutospacing="0" w:after="0" w:afterAutospacing="0"/>
            </w:pPr>
          </w:p>
          <w:p w14:paraId="43C5D505" w14:textId="77777777" w:rsidR="0039176A" w:rsidRPr="0039176A" w:rsidRDefault="0039176A" w:rsidP="0039176A">
            <w:pPr>
              <w:pStyle w:val="NormaleWeb"/>
              <w:spacing w:before="0" w:beforeAutospacing="0" w:after="0" w:afterAutospacing="0"/>
              <w:jc w:val="both"/>
            </w:pPr>
            <w:r>
              <w:t>C</w:t>
            </w:r>
            <w:r w:rsidRPr="0039176A">
              <w:t>onsapevole</w:t>
            </w:r>
            <w:r>
              <w:t>/i</w:t>
            </w:r>
            <w:r w:rsidRPr="0039176A">
              <w:t xml:space="preserve"> che le dichiarazioni mendaci, la falsità negli atti e l’uso di atti falsi, sono punite con sanzioni penali, ai sensi dell’art. 76 del D.P.R. n</w:t>
            </w:r>
            <w:r w:rsidR="00A5259A">
              <w:t>.</w:t>
            </w:r>
            <w:r w:rsidRPr="0039176A">
              <w:t xml:space="preserve"> 445 del 28/12/2000 </w:t>
            </w:r>
            <w:r w:rsidRPr="006E59E9">
              <w:rPr>
                <w:b/>
              </w:rPr>
              <w:t>dichiara/dichiarano</w:t>
            </w:r>
            <w:r w:rsidRPr="00075373">
              <w:t>,</w:t>
            </w:r>
            <w:r w:rsidRPr="0039176A">
              <w:t xml:space="preserve"> sotto la propria </w:t>
            </w:r>
            <w:r w:rsidR="00AD7505">
              <w:t xml:space="preserve">responsabilità, </w:t>
            </w:r>
            <w:r w:rsidRPr="0039176A">
              <w:t>che tutti i dati e le dichiarazioni sopra riportati corrispondono al vero.</w:t>
            </w:r>
          </w:p>
          <w:p w14:paraId="1789EB4C" w14:textId="77777777" w:rsidR="0039176A" w:rsidRPr="0039176A" w:rsidRDefault="0039176A" w:rsidP="0039176A">
            <w:pPr>
              <w:pStyle w:val="NormaleWeb"/>
              <w:jc w:val="both"/>
            </w:pPr>
            <w:r w:rsidRPr="006E59E9">
              <w:rPr>
                <w:b/>
              </w:rPr>
              <w:t>Acconsente/acconsentono</w:t>
            </w:r>
            <w:r w:rsidRPr="0039176A">
              <w:t xml:space="preserve">, altresì, al trattamento dei dati </w:t>
            </w:r>
            <w:r w:rsidR="00075373">
              <w:t xml:space="preserve">personali </w:t>
            </w:r>
            <w:r w:rsidRPr="0039176A">
              <w:t xml:space="preserve">ai sensi del D. Lgs. </w:t>
            </w:r>
            <w:r w:rsidR="00A5259A">
              <w:t>n</w:t>
            </w:r>
            <w:r w:rsidRPr="0039176A">
              <w:t>. 196 del 30 giugno 2003, recante "</w:t>
            </w:r>
            <w:r w:rsidRPr="0039176A">
              <w:rPr>
                <w:i/>
                <w:iCs/>
              </w:rPr>
              <w:t>Codice in materia di protezione dei dati personali</w:t>
            </w:r>
            <w:r w:rsidRPr="0039176A">
              <w:t>".</w:t>
            </w:r>
          </w:p>
          <w:p w14:paraId="21148B38" w14:textId="77777777" w:rsidR="0039176A" w:rsidRPr="005E0D30" w:rsidRDefault="0039176A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2D1CE9" w:rsidRPr="00B60187" w14:paraId="7B402BCE" w14:textId="77777777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0773" w:type="dxa"/>
          </w:tcPr>
          <w:p w14:paraId="6C0E2750" w14:textId="77777777" w:rsidR="0039176A" w:rsidRDefault="0039176A"/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5303"/>
              <w:gridCol w:w="5303"/>
            </w:tblGrid>
            <w:tr w:rsidR="002D1CE9" w:rsidRPr="00DD6F18" w14:paraId="1DA4E2CF" w14:textId="77777777" w:rsidTr="00DD6F18">
              <w:trPr>
                <w:trHeight w:val="470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76071335" w14:textId="77777777" w:rsidR="002D1CE9" w:rsidRPr="00DD6F18" w:rsidRDefault="002D1CE9" w:rsidP="00DD6F1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DD6F18">
                    <w:rPr>
                      <w:bCs/>
                      <w:sz w:val="20"/>
                    </w:rPr>
                    <w:t>_________________________, li ______________</w:t>
                  </w:r>
                </w:p>
                <w:p w14:paraId="0878CEDE" w14:textId="77777777" w:rsidR="0039176A" w:rsidRPr="00DD6F18" w:rsidRDefault="0039176A" w:rsidP="00DD6F1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</w:p>
              </w:tc>
            </w:tr>
            <w:tr w:rsidR="002D1CE9" w:rsidRPr="00DD6F18" w14:paraId="16322DD3" w14:textId="77777777" w:rsidTr="00DD6F18">
              <w:trPr>
                <w:trHeight w:val="307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599DCF9A" w14:textId="77777777" w:rsidR="002D1CE9" w:rsidRPr="00DD6F18" w:rsidRDefault="002D1CE9" w:rsidP="00DD6F18">
                  <w:pPr>
                    <w:jc w:val="center"/>
                    <w:rPr>
                      <w:bCs/>
                      <w:sz w:val="20"/>
                    </w:rPr>
                  </w:pPr>
                  <w:r w:rsidRPr="00DD6F18">
                    <w:rPr>
                      <w:bCs/>
                      <w:sz w:val="20"/>
                    </w:rPr>
                    <w:t>Firma richiedente/i</w:t>
                  </w:r>
                </w:p>
              </w:tc>
            </w:tr>
            <w:tr w:rsidR="002D1CE9" w:rsidRPr="00DD6F18" w14:paraId="1E4E6ACF" w14:textId="77777777" w:rsidTr="00DD6F18">
              <w:trPr>
                <w:trHeight w:val="470"/>
              </w:trPr>
              <w:tc>
                <w:tcPr>
                  <w:tcW w:w="5303" w:type="dxa"/>
                  <w:shd w:val="clear" w:color="auto" w:fill="auto"/>
                </w:tcPr>
                <w:p w14:paraId="1E14BA31" w14:textId="77777777" w:rsidR="002D1CE9" w:rsidRPr="00DD6F18" w:rsidRDefault="002D1CE9" w:rsidP="00DD6F1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DD6F1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1C37A8AB" w14:textId="77777777" w:rsidR="002D1CE9" w:rsidRPr="00DD6F18" w:rsidRDefault="002D1CE9" w:rsidP="00DD6F1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DD6F1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  <w:tr w:rsidR="002D1CE9" w:rsidRPr="00DD6F18" w14:paraId="6DE326BF" w14:textId="77777777" w:rsidTr="00DD6F18">
              <w:trPr>
                <w:trHeight w:val="491"/>
              </w:trPr>
              <w:tc>
                <w:tcPr>
                  <w:tcW w:w="5303" w:type="dxa"/>
                  <w:shd w:val="clear" w:color="auto" w:fill="auto"/>
                </w:tcPr>
                <w:p w14:paraId="41645400" w14:textId="77777777" w:rsidR="002D1CE9" w:rsidRPr="00DD6F18" w:rsidRDefault="002D1CE9" w:rsidP="00DD6F1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DD6F1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40F764CF" w14:textId="77777777" w:rsidR="002D1CE9" w:rsidRPr="00DD6F18" w:rsidRDefault="002D1CE9" w:rsidP="00DD6F1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DD6F1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</w:tbl>
          <w:p w14:paraId="3E526D84" w14:textId="77777777" w:rsidR="002D1CE9" w:rsidRPr="005E0D30" w:rsidRDefault="002D1CE9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67DD6948" w14:textId="77777777" w:rsidR="00B60187" w:rsidRDefault="00B60187" w:rsidP="002D1CE9">
      <w:pPr>
        <w:spacing w:line="360" w:lineRule="auto"/>
        <w:jc w:val="both"/>
      </w:pPr>
    </w:p>
    <w:sectPr w:rsidR="00B60187" w:rsidSect="00380A93">
      <w:footerReference w:type="default" r:id="rId7"/>
      <w:pgSz w:w="11906" w:h="16838"/>
      <w:pgMar w:top="567" w:right="1134" w:bottom="568" w:left="1134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1B5D" w14:textId="77777777" w:rsidR="00A27B1C" w:rsidRDefault="00A27B1C">
      <w:r>
        <w:separator/>
      </w:r>
    </w:p>
  </w:endnote>
  <w:endnote w:type="continuationSeparator" w:id="0">
    <w:p w14:paraId="0306FDC8" w14:textId="77777777" w:rsidR="00A27B1C" w:rsidRDefault="00A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531" w14:textId="11CA1B45" w:rsidR="0082708E" w:rsidRPr="001F7C98" w:rsidRDefault="0051347B">
    <w:pPr>
      <w:pStyle w:val="Pidipagina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07698FF" wp14:editId="6374C583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9540" cy="1816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08E">
      <w:t xml:space="preserve">       </w:t>
    </w:r>
    <w:r w:rsidR="0082708E" w:rsidRPr="00361432">
      <w:rPr>
        <w:sz w:val="20"/>
        <w:szCs w:val="20"/>
      </w:rPr>
      <w:t xml:space="preserve">PROVINCIA DI FERMO </w:t>
    </w:r>
    <w:r w:rsidR="0082708E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Settore Viabilità </w:t>
    </w:r>
    <w:r w:rsidR="00B873E3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Infrastrutture </w:t>
    </w:r>
    <w:r w:rsidR="00B873E3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Urbanistica </w:t>
    </w:r>
    <w:r w:rsidR="0082708E">
      <w:rPr>
        <w:sz w:val="20"/>
        <w:szCs w:val="20"/>
      </w:rPr>
      <w:t>/</w:t>
    </w:r>
    <w:r w:rsidR="0082708E" w:rsidRPr="00361432">
      <w:rPr>
        <w:sz w:val="20"/>
        <w:szCs w:val="20"/>
      </w:rPr>
      <w:t xml:space="preserve"> Ufficio Concessioni </w:t>
    </w:r>
    <w:r w:rsidR="00B873E3">
      <w:rPr>
        <w:sz w:val="20"/>
        <w:szCs w:val="20"/>
      </w:rPr>
      <w:t>Stradali</w:t>
    </w:r>
    <w:r w:rsidR="0082708E">
      <w:rPr>
        <w:sz w:val="20"/>
        <w:szCs w:val="20"/>
      </w:rPr>
      <w:tab/>
      <w:t xml:space="preserve">Pag. </w:t>
    </w:r>
    <w:r w:rsidR="0082708E" w:rsidRPr="001F7C98">
      <w:rPr>
        <w:rStyle w:val="Numeropagina"/>
        <w:sz w:val="20"/>
        <w:szCs w:val="20"/>
      </w:rPr>
      <w:fldChar w:fldCharType="begin"/>
    </w:r>
    <w:r w:rsidR="0082708E" w:rsidRPr="001F7C98">
      <w:rPr>
        <w:rStyle w:val="Numeropagina"/>
        <w:sz w:val="20"/>
        <w:szCs w:val="20"/>
      </w:rPr>
      <w:instrText xml:space="preserve"> PAGE </w:instrText>
    </w:r>
    <w:r w:rsidR="0082708E" w:rsidRPr="001F7C98">
      <w:rPr>
        <w:rStyle w:val="Numeropagina"/>
        <w:sz w:val="20"/>
        <w:szCs w:val="20"/>
      </w:rPr>
      <w:fldChar w:fldCharType="separate"/>
    </w:r>
    <w:r w:rsidR="00183801">
      <w:rPr>
        <w:rStyle w:val="Numeropagina"/>
        <w:noProof/>
        <w:sz w:val="20"/>
        <w:szCs w:val="20"/>
      </w:rPr>
      <w:t>2</w:t>
    </w:r>
    <w:r w:rsidR="0082708E" w:rsidRPr="001F7C98">
      <w:rPr>
        <w:rStyle w:val="Numeropagina"/>
        <w:sz w:val="20"/>
        <w:szCs w:val="20"/>
      </w:rPr>
      <w:fldChar w:fldCharType="end"/>
    </w:r>
    <w:r w:rsidR="00AD7B79" w:rsidRPr="001F7C98">
      <w:rPr>
        <w:rStyle w:val="Numeropagina"/>
        <w:sz w:val="20"/>
        <w:szCs w:val="20"/>
      </w:rPr>
      <w:t>/</w:t>
    </w:r>
    <w:r w:rsidR="00AD7B79" w:rsidRPr="001F7C98">
      <w:rPr>
        <w:rStyle w:val="Numeropagina"/>
        <w:sz w:val="20"/>
        <w:szCs w:val="20"/>
      </w:rPr>
      <w:fldChar w:fldCharType="begin"/>
    </w:r>
    <w:r w:rsidR="00AD7B79" w:rsidRPr="001F7C98">
      <w:rPr>
        <w:rStyle w:val="Numeropagina"/>
        <w:sz w:val="20"/>
        <w:szCs w:val="20"/>
      </w:rPr>
      <w:instrText xml:space="preserve"> NUMPAGES </w:instrText>
    </w:r>
    <w:r w:rsidR="00AD7B79" w:rsidRPr="001F7C98">
      <w:rPr>
        <w:rStyle w:val="Numeropagina"/>
        <w:sz w:val="20"/>
        <w:szCs w:val="20"/>
      </w:rPr>
      <w:fldChar w:fldCharType="separate"/>
    </w:r>
    <w:r w:rsidR="00183801">
      <w:rPr>
        <w:rStyle w:val="Numeropagina"/>
        <w:noProof/>
        <w:sz w:val="20"/>
        <w:szCs w:val="20"/>
      </w:rPr>
      <w:t>3</w:t>
    </w:r>
    <w:r w:rsidR="00AD7B79" w:rsidRPr="001F7C98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2C53" w14:textId="77777777" w:rsidR="00A27B1C" w:rsidRDefault="00A27B1C">
      <w:r>
        <w:separator/>
      </w:r>
    </w:p>
  </w:footnote>
  <w:footnote w:type="continuationSeparator" w:id="0">
    <w:p w14:paraId="0836BC00" w14:textId="77777777" w:rsidR="00A27B1C" w:rsidRDefault="00A2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1140EAA"/>
    <w:multiLevelType w:val="hybridMultilevel"/>
    <w:tmpl w:val="A27C170A"/>
    <w:name w:val="WW8Num6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661A97"/>
    <w:multiLevelType w:val="hybridMultilevel"/>
    <w:tmpl w:val="766EBE80"/>
    <w:name w:val="WW8Num52"/>
    <w:lvl w:ilvl="0" w:tplc="D35E4C7C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A927EF"/>
    <w:multiLevelType w:val="hybridMultilevel"/>
    <w:tmpl w:val="4A08856C"/>
    <w:name w:val="WW8Num62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F"/>
    <w:rsid w:val="00057C27"/>
    <w:rsid w:val="00075373"/>
    <w:rsid w:val="00183801"/>
    <w:rsid w:val="001865F6"/>
    <w:rsid w:val="001C73C9"/>
    <w:rsid w:val="001F7C98"/>
    <w:rsid w:val="0023454E"/>
    <w:rsid w:val="002473B6"/>
    <w:rsid w:val="00272414"/>
    <w:rsid w:val="00276C36"/>
    <w:rsid w:val="00291496"/>
    <w:rsid w:val="002D1CE9"/>
    <w:rsid w:val="002D246B"/>
    <w:rsid w:val="002E686A"/>
    <w:rsid w:val="003068E4"/>
    <w:rsid w:val="00361432"/>
    <w:rsid w:val="00380A93"/>
    <w:rsid w:val="0039176A"/>
    <w:rsid w:val="003F5C20"/>
    <w:rsid w:val="00463034"/>
    <w:rsid w:val="004B245F"/>
    <w:rsid w:val="005024B9"/>
    <w:rsid w:val="0051347B"/>
    <w:rsid w:val="005E0D30"/>
    <w:rsid w:val="005F463B"/>
    <w:rsid w:val="006130B9"/>
    <w:rsid w:val="006976F4"/>
    <w:rsid w:val="006E59E9"/>
    <w:rsid w:val="007258DE"/>
    <w:rsid w:val="007316D1"/>
    <w:rsid w:val="00746484"/>
    <w:rsid w:val="0077259A"/>
    <w:rsid w:val="00792538"/>
    <w:rsid w:val="007A069C"/>
    <w:rsid w:val="007A434B"/>
    <w:rsid w:val="007A5DF8"/>
    <w:rsid w:val="007E4084"/>
    <w:rsid w:val="00806DD4"/>
    <w:rsid w:val="0082708E"/>
    <w:rsid w:val="00835B09"/>
    <w:rsid w:val="00845783"/>
    <w:rsid w:val="00871389"/>
    <w:rsid w:val="008F1CA0"/>
    <w:rsid w:val="00930A1A"/>
    <w:rsid w:val="009C3328"/>
    <w:rsid w:val="009C5DBC"/>
    <w:rsid w:val="00A03F94"/>
    <w:rsid w:val="00A1452F"/>
    <w:rsid w:val="00A159F1"/>
    <w:rsid w:val="00A27B1C"/>
    <w:rsid w:val="00A5259A"/>
    <w:rsid w:val="00A55690"/>
    <w:rsid w:val="00A70993"/>
    <w:rsid w:val="00A73C36"/>
    <w:rsid w:val="00AD7505"/>
    <w:rsid w:val="00AD7B79"/>
    <w:rsid w:val="00AF63DB"/>
    <w:rsid w:val="00B42291"/>
    <w:rsid w:val="00B60187"/>
    <w:rsid w:val="00B873E3"/>
    <w:rsid w:val="00B948D1"/>
    <w:rsid w:val="00BC7C11"/>
    <w:rsid w:val="00C7247D"/>
    <w:rsid w:val="00C93723"/>
    <w:rsid w:val="00CF780D"/>
    <w:rsid w:val="00D30B27"/>
    <w:rsid w:val="00D35AAF"/>
    <w:rsid w:val="00D61720"/>
    <w:rsid w:val="00D703EB"/>
    <w:rsid w:val="00DC2464"/>
    <w:rsid w:val="00DD3998"/>
    <w:rsid w:val="00DD6F18"/>
    <w:rsid w:val="00F014F9"/>
    <w:rsid w:val="00F436FE"/>
    <w:rsid w:val="00F9629C"/>
    <w:rsid w:val="00F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000764"/>
  <w15:chartTrackingRefBased/>
  <w15:docId w15:val="{8427EAAE-7837-481F-9FFF-A3BA863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Wingdings" w:hAnsi="Wingdings"/>
      <w:sz w:val="16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rFonts w:ascii="Wingdings" w:hAnsi="Wingdings"/>
      <w:sz w:val="16"/>
    </w:rPr>
  </w:style>
  <w:style w:type="character" w:customStyle="1" w:styleId="WW8Num34z0">
    <w:name w:val="WW8Num34z0"/>
    <w:rPr>
      <w:rFonts w:ascii="Wingdings" w:hAnsi="Wingdings"/>
      <w:sz w:val="16"/>
    </w:rPr>
  </w:style>
  <w:style w:type="character" w:customStyle="1" w:styleId="WW8Num35z0">
    <w:name w:val="WW8Num35z0"/>
    <w:rPr>
      <w:rFonts w:ascii="Wingdings" w:hAnsi="Wingdings"/>
      <w:sz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  <w:sz w:val="16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  <w:sz w:val="16"/>
    </w:rPr>
  </w:style>
  <w:style w:type="character" w:customStyle="1" w:styleId="WW8Num39z0">
    <w:name w:val="WW8Num39z0"/>
    <w:rPr>
      <w:rFonts w:ascii="Wingdings" w:hAnsi="Wingdings"/>
      <w:sz w:val="16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36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rsid w:val="0036143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6DD4"/>
  </w:style>
  <w:style w:type="table" w:styleId="Grigliatabella">
    <w:name w:val="Table Grid"/>
    <w:basedOn w:val="Tabellanormale"/>
    <w:rsid w:val="002724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9176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58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21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*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Dipietro</dc:creator>
  <cp:keywords/>
  <cp:lastModifiedBy>Provincia Fermo</cp:lastModifiedBy>
  <cp:revision>2</cp:revision>
  <cp:lastPrinted>2012-03-26T17:18:00Z</cp:lastPrinted>
  <dcterms:created xsi:type="dcterms:W3CDTF">2022-01-27T07:13:00Z</dcterms:created>
  <dcterms:modified xsi:type="dcterms:W3CDTF">2022-01-27T07:13:00Z</dcterms:modified>
</cp:coreProperties>
</file>