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7CDA2909"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E4587E">
        <w:rPr>
          <w:rFonts w:ascii="Garamond" w:hAnsi="Garamond"/>
          <w:b/>
          <w:sz w:val="26"/>
          <w:szCs w:val="26"/>
        </w:rPr>
        <w:t>TORRE SAN PATRIZIO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8701FC7"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E3408">
          <w:rPr>
            <w:webHidden/>
          </w:rPr>
          <w:t>3</w:t>
        </w:r>
        <w:r w:rsidR="00E913DD">
          <w:rPr>
            <w:webHidden/>
          </w:rPr>
          <w:fldChar w:fldCharType="end"/>
        </w:r>
      </w:hyperlink>
    </w:p>
    <w:p w14:paraId="2CB67F52" w14:textId="669AC23B" w:rsidR="00E913DD" w:rsidRDefault="00A14E61">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03F2522" w14:textId="05753028" w:rsidR="00E913DD" w:rsidRDefault="00A14E61">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418079F8" w14:textId="7D47BE07" w:rsidR="00E913DD" w:rsidRDefault="00A14E61">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8D3F93B" w14:textId="3FC33BF1" w:rsidR="00E913DD" w:rsidRDefault="00A14E61">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70D39FA" w14:textId="6B2D2E29" w:rsidR="00E913DD" w:rsidRDefault="00A14E61">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BE3408">
          <w:rPr>
            <w:webHidden/>
          </w:rPr>
          <w:t>4</w:t>
        </w:r>
        <w:r w:rsidR="00E913DD">
          <w:rPr>
            <w:webHidden/>
          </w:rPr>
          <w:fldChar w:fldCharType="end"/>
        </w:r>
      </w:hyperlink>
    </w:p>
    <w:p w14:paraId="51761B3D" w14:textId="3CBAD11F" w:rsidR="00E913DD" w:rsidRDefault="00A14E61">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AFFD0E5" w14:textId="06C71602" w:rsidR="00E913DD" w:rsidRDefault="00A14E61">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BE3408">
          <w:rPr>
            <w:webHidden/>
          </w:rPr>
          <w:t>4</w:t>
        </w:r>
        <w:r w:rsidR="00E913DD">
          <w:rPr>
            <w:webHidden/>
          </w:rPr>
          <w:fldChar w:fldCharType="end"/>
        </w:r>
      </w:hyperlink>
    </w:p>
    <w:p w14:paraId="02FDC3F3" w14:textId="597A843E" w:rsidR="00E913DD" w:rsidRDefault="00A14E61">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5C530430" w14:textId="0813B898" w:rsidR="00E913DD" w:rsidRDefault="00A14E61">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77D48725" w14:textId="03C089E9" w:rsidR="00E913DD" w:rsidRDefault="00A14E61">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2F5181E4" w14:textId="5A9AF093" w:rsidR="00E913DD" w:rsidRDefault="00A14E61">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64F0CD96" w14:textId="2A4E2250" w:rsidR="00E913DD" w:rsidRDefault="00A14E61">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50BD175" w14:textId="3C342CF3" w:rsidR="00E913DD" w:rsidRDefault="00A14E61">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16F2070" w14:textId="20D35BE6" w:rsidR="00E913DD" w:rsidRDefault="00A14E61">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F3C459A" w14:textId="1F414775" w:rsidR="00E913DD" w:rsidRDefault="00A14E61">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1646E16A" w14:textId="6B628566" w:rsidR="00E913DD" w:rsidRDefault="00A14E61">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38426963" w14:textId="1DDB0FD3" w:rsidR="00E913DD" w:rsidRDefault="00A14E61">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66D1D88C" w14:textId="1666DF64" w:rsidR="00E913DD" w:rsidRDefault="00A14E61">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BE3408">
          <w:rPr>
            <w:webHidden/>
          </w:rPr>
          <w:t>5</w:t>
        </w:r>
        <w:r w:rsidR="00E913DD">
          <w:rPr>
            <w:webHidden/>
          </w:rPr>
          <w:fldChar w:fldCharType="end"/>
        </w:r>
      </w:hyperlink>
    </w:p>
    <w:p w14:paraId="1B6D6E0B" w14:textId="63610B4C" w:rsidR="00E913DD" w:rsidRDefault="00A14E61">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BE3408">
          <w:rPr>
            <w:webHidden/>
          </w:rPr>
          <w:t>5</w:t>
        </w:r>
        <w:r w:rsidR="00E913DD">
          <w:rPr>
            <w:webHidden/>
          </w:rPr>
          <w:fldChar w:fldCharType="end"/>
        </w:r>
      </w:hyperlink>
    </w:p>
    <w:p w14:paraId="50236726" w14:textId="5748DE75" w:rsidR="00E913DD" w:rsidRDefault="00A14E61">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7938FDC2" w14:textId="6D9F943A" w:rsidR="00E913DD" w:rsidRDefault="00A14E61">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BE3408">
          <w:rPr>
            <w:noProof/>
            <w:webHidden/>
          </w:rPr>
          <w:t>6</w:t>
        </w:r>
        <w:r w:rsidR="00E913DD">
          <w:rPr>
            <w:noProof/>
            <w:webHidden/>
          </w:rPr>
          <w:fldChar w:fldCharType="end"/>
        </w:r>
      </w:hyperlink>
    </w:p>
    <w:p w14:paraId="1A6BFD54" w14:textId="63F3AEC9" w:rsidR="00E913DD" w:rsidRDefault="00A14E61">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BE3408">
          <w:rPr>
            <w:noProof/>
            <w:webHidden/>
          </w:rPr>
          <w:t>8</w:t>
        </w:r>
        <w:r w:rsidR="00E913DD">
          <w:rPr>
            <w:noProof/>
            <w:webHidden/>
          </w:rPr>
          <w:fldChar w:fldCharType="end"/>
        </w:r>
      </w:hyperlink>
    </w:p>
    <w:p w14:paraId="3BE2511D" w14:textId="15D8870E" w:rsidR="00E913DD" w:rsidRDefault="00A14E61">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744E97F4" w14:textId="65B30916" w:rsidR="00E913DD" w:rsidRDefault="00A14E61">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0628645B" w14:textId="4A0B9EC6" w:rsidR="00E913DD" w:rsidRDefault="00A14E61">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569E9C26" w14:textId="3FF5E4CB" w:rsidR="00E913DD" w:rsidRDefault="00A14E61">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1DD93446" w14:textId="516DA2C7" w:rsidR="00E913DD" w:rsidRDefault="00A14E61">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30B72C6F" w14:textId="2010583A" w:rsidR="00E913DD" w:rsidRDefault="00A14E61">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7E307157" w14:textId="5D34D077" w:rsidR="00E913DD" w:rsidRDefault="00A14E61">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237920B3" w14:textId="03743B56" w:rsidR="00E913DD" w:rsidRDefault="00A14E61">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78E843DF" w14:textId="5952C9DD" w:rsidR="00E913DD" w:rsidRDefault="00A14E61">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0180C1D8" w14:textId="20978B8A" w:rsidR="00E913DD" w:rsidRDefault="00A14E61">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43992A73" w14:textId="4F62510D" w:rsidR="00E913DD" w:rsidRDefault="00A14E61">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5FE5358" w14:textId="0E170DC5" w:rsidR="00E913DD" w:rsidRDefault="00A14E61">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8D04CE7" w14:textId="29B56763" w:rsidR="00E913DD" w:rsidRDefault="00A14E61">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1A233660" w14:textId="2E6F05F0" w:rsidR="00E913DD" w:rsidRDefault="00A14E61">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3CD2F3E2"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E4587E">
        <w:rPr>
          <w:rFonts w:ascii="Garamond" w:hAnsi="Garamond"/>
          <w:lang w:eastAsia="en-GB"/>
        </w:rPr>
        <w:t>TORRE SAN PATRIZIO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2204D156"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E4587E">
        <w:rPr>
          <w:rFonts w:ascii="Garamond" w:hAnsi="Garamond"/>
          <w:sz w:val="24"/>
          <w:szCs w:val="24"/>
          <w:lang w:eastAsia="en-GB"/>
        </w:rPr>
        <w:t>ECO ELPIDIENSE SRL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352D62CE"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E4587E">
        <w:rPr>
          <w:rFonts w:ascii="Garamond" w:hAnsi="Garamond"/>
          <w:lang w:eastAsia="en-GB"/>
        </w:rPr>
        <w:t>TORRE SAN PATRIZIO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73D56F9D"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E4587E">
        <w:rPr>
          <w:rFonts w:ascii="Garamond" w:hAnsi="Garamond"/>
          <w:lang w:eastAsia="en-GB"/>
        </w:rPr>
        <w:t>ECO ELPIDIENSE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E4587E">
        <w:rPr>
          <w:rFonts w:ascii="Garamond" w:hAnsi="Garamond"/>
          <w:lang w:eastAsia="en-GB"/>
        </w:rPr>
        <w:t>TORRE SAN PATRIZIO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3A8760ED"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E4587E">
        <w:rPr>
          <w:rFonts w:ascii="Garamond" w:hAnsi="Garamond"/>
          <w:lang w:eastAsia="en-GB"/>
        </w:rPr>
        <w:t>TORRE SAN PATRIZIO</w:t>
      </w:r>
      <w:r>
        <w:rPr>
          <w:rFonts w:ascii="Garamond" w:hAnsi="Garamond"/>
          <w:lang w:eastAsia="en-GB"/>
        </w:rPr>
        <w:t xml:space="preserve"> e il soggetto gestore </w:t>
      </w:r>
      <w:r w:rsidR="00E4587E">
        <w:rPr>
          <w:rFonts w:ascii="Garamond" w:hAnsi="Garamond"/>
          <w:lang w:eastAsia="en-GB"/>
        </w:rPr>
        <w:t>ECO ELPIDIENSE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2C1A7BA2"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E4587E">
        <w:rPr>
          <w:rFonts w:ascii="Garamond" w:hAnsi="Garamond"/>
        </w:rPr>
        <w:t>ECO ELPIDIENSE SRL</w:t>
      </w:r>
      <w:r>
        <w:rPr>
          <w:rFonts w:ascii="Garamond" w:hAnsi="Garamond"/>
        </w:rPr>
        <w:t>,</w:t>
      </w:r>
      <w:r w:rsidR="00BD1D27">
        <w:rPr>
          <w:rFonts w:ascii="Garamond" w:hAnsi="Garamond"/>
        </w:rPr>
        <w:t xml:space="preserve"> e dal Comune di </w:t>
      </w:r>
      <w:r w:rsidR="00E4587E">
        <w:rPr>
          <w:rFonts w:ascii="Garamond" w:hAnsi="Garamond"/>
        </w:rPr>
        <w:t>TORRE SAN PATRIZIO</w:t>
      </w:r>
      <w:r w:rsidR="00BD1D27">
        <w:rPr>
          <w:rFonts w:ascii="Garamond" w:hAnsi="Garamond"/>
        </w:rPr>
        <w:t xml:space="preserve">. </w:t>
      </w:r>
    </w:p>
    <w:p w14:paraId="458A98BD" w14:textId="6B319FAA"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E4587E">
        <w:rPr>
          <w:rFonts w:ascii="Garamond" w:hAnsi="Garamond" w:cs="Arial"/>
          <w:bCs/>
          <w:kern w:val="32"/>
        </w:rPr>
        <w:t>ECO ELPIDIENSE SRL</w:t>
      </w:r>
      <w:r>
        <w:rPr>
          <w:rFonts w:ascii="Garamond" w:hAnsi="Garamond" w:cs="Arial"/>
          <w:bCs/>
          <w:kern w:val="32"/>
        </w:rPr>
        <w:t>, si rinvia al contenuto della Relazione di accompagnamento.</w:t>
      </w:r>
    </w:p>
    <w:p w14:paraId="71126F70" w14:textId="784AEA4D"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E4587E">
        <w:rPr>
          <w:rFonts w:ascii="Garamond" w:hAnsi="Garamond" w:cs="Arial"/>
          <w:bCs/>
          <w:kern w:val="32"/>
        </w:rPr>
        <w:t>TORRE SAN PATRIZIO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2D28829E"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sono previste variazioni attese di perimetro gestionale</w:t>
      </w:r>
      <w:r w:rsidR="000830C0">
        <w:rPr>
          <w:rFonts w:ascii="Garamond" w:hAnsi="Garamond" w:cs="Arial"/>
          <w:bCs/>
          <w:kern w:val="32"/>
        </w:rPr>
        <w:t xml:space="preserve"> come indicato all’interno della relazione di accompagnamento trasmessa dal Comune</w:t>
      </w:r>
      <w:r>
        <w:rPr>
          <w:rFonts w:ascii="Garamond" w:hAnsi="Garamond" w:cs="Arial"/>
          <w:bCs/>
          <w:kern w:val="32"/>
        </w:rPr>
        <w:t xml:space="preserve">. </w:t>
      </w:r>
      <w:r w:rsidR="000830C0">
        <w:rPr>
          <w:rFonts w:ascii="Garamond" w:hAnsi="Garamond" w:cs="Arial"/>
          <w:bCs/>
          <w:kern w:val="32"/>
        </w:rPr>
        <w:t>È stata</w:t>
      </w:r>
      <w:r>
        <w:rPr>
          <w:rFonts w:ascii="Garamond" w:hAnsi="Garamond" w:cs="Arial"/>
          <w:bCs/>
          <w:kern w:val="32"/>
        </w:rPr>
        <w:t xml:space="preserve">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1AF74D73"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w:t>
      </w:r>
      <w:r w:rsidR="00DA1D5D">
        <w:rPr>
          <w:rFonts w:ascii="Garamond" w:hAnsi="Garamond" w:cs="Arial"/>
          <w:bCs/>
          <w:kern w:val="32"/>
        </w:rPr>
        <w:t>L, sulla base di quanto indicato dal Comune all’interno della propria relazione di accompagnamento</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706C1C50"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E4587E">
        <w:rPr>
          <w:rFonts w:ascii="Garamond" w:hAnsi="Garamond"/>
          <w:lang w:eastAsia="en-GB"/>
        </w:rPr>
        <w:t>TORRE SAN PATRIZIO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16BD71B1"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E4587E">
        <w:rPr>
          <w:rFonts w:ascii="Garamond" w:hAnsi="Garamond"/>
        </w:rPr>
        <w:t>ECO ELPIDIENSE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53EDD0BA"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E4587E">
        <w:rPr>
          <w:rFonts w:ascii="Garamond" w:hAnsi="Garamond"/>
        </w:rPr>
        <w:t>ECO ELPIDIENSE SRL</w:t>
      </w:r>
      <w:r>
        <w:rPr>
          <w:rFonts w:ascii="Garamond" w:hAnsi="Garamond"/>
        </w:rPr>
        <w:t xml:space="preserve"> per la parte di propria competenza.</w:t>
      </w:r>
    </w:p>
    <w:p w14:paraId="66655735" w14:textId="22A8A30E"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E4587E">
        <w:rPr>
          <w:rFonts w:ascii="Garamond" w:hAnsi="Garamond"/>
        </w:rPr>
        <w:t>TORRE SAN PATRIZIO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78861A95"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E4587E">
        <w:rPr>
          <w:rFonts w:ascii="Garamond" w:hAnsi="Garamond"/>
        </w:rPr>
        <w:t>TORRE SAN PATRIZIO</w:t>
      </w:r>
      <w:r>
        <w:rPr>
          <w:rFonts w:ascii="Garamond" w:hAnsi="Garamond"/>
        </w:rPr>
        <w:t>, sono stati inflazionati secondo quanto previsto dal Mtr-2</w:t>
      </w:r>
      <w:r w:rsidRPr="005D06F7">
        <w:rPr>
          <w:rFonts w:ascii="Garamond" w:hAnsi="Garamond"/>
        </w:rPr>
        <w:t>.</w:t>
      </w:r>
    </w:p>
    <w:p w14:paraId="49762795" w14:textId="2ED97978" w:rsidR="00DB2094" w:rsidRDefault="00DB2094" w:rsidP="00DB2094">
      <w:pPr>
        <w:rPr>
          <w:rFonts w:ascii="Garamond" w:hAnsi="Garamond"/>
        </w:rPr>
      </w:pPr>
      <w:r w:rsidRPr="005D06F7">
        <w:rPr>
          <w:rFonts w:ascii="Garamond" w:hAnsi="Garamond"/>
        </w:rPr>
        <w:t xml:space="preserve">Per quanto concerne il gestore </w:t>
      </w:r>
      <w:r w:rsidR="00E4587E">
        <w:rPr>
          <w:rFonts w:ascii="Garamond" w:hAnsi="Garamond"/>
        </w:rPr>
        <w:t>ECO ELPIDIENSE SRL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5B515864" w:rsidR="00DB2094" w:rsidRDefault="00734583" w:rsidP="00DB2094">
      <w:pPr>
        <w:rPr>
          <w:rFonts w:ascii="Garamond" w:hAnsi="Garamond"/>
        </w:rPr>
      </w:pPr>
      <w:r w:rsidRPr="00734583">
        <w:drawing>
          <wp:inline distT="0" distB="0" distL="0" distR="0" wp14:anchorId="4B43EADD" wp14:editId="2DE7D6A8">
            <wp:extent cx="6120130" cy="83629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14EE0E6A" w:rsidR="00DB2094" w:rsidRDefault="00734583" w:rsidP="00DB2094">
      <w:pPr>
        <w:rPr>
          <w:lang w:eastAsia="en-GB"/>
        </w:rPr>
      </w:pPr>
      <w:r w:rsidRPr="00734583">
        <w:drawing>
          <wp:inline distT="0" distB="0" distL="0" distR="0" wp14:anchorId="4A647CFC" wp14:editId="33B5494C">
            <wp:extent cx="6120130" cy="341503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07321ADB" w14:textId="1A03AB44" w:rsidR="00DB2094" w:rsidRPr="00114A82" w:rsidRDefault="00734583" w:rsidP="00DB2094">
      <w:pPr>
        <w:rPr>
          <w:lang w:eastAsia="en-GB"/>
        </w:rPr>
      </w:pPr>
      <w:r w:rsidRPr="00734583">
        <w:lastRenderedPageBreak/>
        <w:drawing>
          <wp:inline distT="0" distB="0" distL="0" distR="0" wp14:anchorId="33C96DDB" wp14:editId="212FA15C">
            <wp:extent cx="6120130" cy="3273425"/>
            <wp:effectExtent l="0" t="0" r="0" b="317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283CE979" w14:textId="77777777" w:rsidR="00DB2094" w:rsidRDefault="00DB2094" w:rsidP="00DB2094">
      <w:pPr>
        <w:rPr>
          <w:rFonts w:ascii="Garamond" w:hAnsi="Garamond"/>
        </w:rPr>
      </w:pPr>
    </w:p>
    <w:p w14:paraId="43D59D59" w14:textId="4170E7F1" w:rsidR="00DB2094" w:rsidRDefault="00234B19" w:rsidP="00DB2094">
      <w:pPr>
        <w:rPr>
          <w:rFonts w:ascii="Garamond" w:hAnsi="Garamond"/>
        </w:rPr>
      </w:pPr>
      <w:r w:rsidRPr="00234B19">
        <w:drawing>
          <wp:inline distT="0" distB="0" distL="0" distR="0" wp14:anchorId="48D15CA5" wp14:editId="22B9DCC0">
            <wp:extent cx="6120130" cy="3273425"/>
            <wp:effectExtent l="0" t="0" r="0"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50249BA" w14:textId="7B1B3CBD" w:rsidR="00DB2094" w:rsidRDefault="00DB2094" w:rsidP="00DB2094">
      <w:pPr>
        <w:rPr>
          <w:rFonts w:ascii="Garamond" w:hAnsi="Garamond"/>
        </w:rPr>
      </w:pPr>
    </w:p>
    <w:p w14:paraId="73D36213" w14:textId="4740CDAB" w:rsidR="00DB2094" w:rsidRDefault="00234B19" w:rsidP="00DB2094">
      <w:pPr>
        <w:rPr>
          <w:rFonts w:ascii="Garamond" w:hAnsi="Garamond"/>
        </w:rPr>
      </w:pPr>
      <w:r w:rsidRPr="00234B19">
        <w:lastRenderedPageBreak/>
        <w:drawing>
          <wp:inline distT="0" distB="0" distL="0" distR="0" wp14:anchorId="1BE9F734" wp14:editId="7A01A5CF">
            <wp:extent cx="6120130" cy="3273425"/>
            <wp:effectExtent l="0" t="0" r="0" b="317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F665656" w14:textId="5EF61C2A" w:rsidR="00DB2094" w:rsidRDefault="00DB2094" w:rsidP="00DB2094">
      <w:pPr>
        <w:rPr>
          <w:rFonts w:ascii="Garamond" w:hAnsi="Garamond"/>
        </w:rPr>
      </w:pPr>
    </w:p>
    <w:p w14:paraId="640AD637" w14:textId="6B26F65B"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513F99F4" w:rsidR="00DB2094" w:rsidRDefault="00234B19" w:rsidP="00DB2094">
      <w:pPr>
        <w:rPr>
          <w:rFonts w:ascii="Garamond" w:hAnsi="Garamond"/>
        </w:rPr>
      </w:pPr>
      <w:r w:rsidRPr="00234B19">
        <w:lastRenderedPageBreak/>
        <w:drawing>
          <wp:inline distT="0" distB="0" distL="0" distR="0" wp14:anchorId="68BBE6A0" wp14:editId="3AE66C66">
            <wp:extent cx="6120130" cy="312864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3128645"/>
                    </a:xfrm>
                    <a:prstGeom prst="rect">
                      <a:avLst/>
                    </a:prstGeom>
                    <a:noFill/>
                    <a:ln>
                      <a:noFill/>
                    </a:ln>
                  </pic:spPr>
                </pic:pic>
              </a:graphicData>
            </a:graphic>
          </wp:inline>
        </w:drawing>
      </w:r>
    </w:p>
    <w:p w14:paraId="0D2A24BA" w14:textId="0FDD7D4A" w:rsidR="00DB2094" w:rsidRDefault="00DB2094" w:rsidP="00DB2094">
      <w:pPr>
        <w:rPr>
          <w:rFonts w:ascii="Garamond" w:hAnsi="Garamond"/>
        </w:rPr>
      </w:pPr>
    </w:p>
    <w:p w14:paraId="24CFA014" w14:textId="77777777" w:rsidR="00DB2094" w:rsidRDefault="00DB2094" w:rsidP="00DB2094">
      <w:pPr>
        <w:rPr>
          <w:rFonts w:ascii="Garamond" w:hAnsi="Garamond"/>
        </w:rPr>
      </w:pPr>
    </w:p>
    <w:p w14:paraId="4C3CF50F" w14:textId="78E4FADE" w:rsidR="00DB2094" w:rsidRDefault="00A450D7" w:rsidP="00DB2094">
      <w:pPr>
        <w:rPr>
          <w:rFonts w:ascii="Garamond" w:hAnsi="Garamond"/>
        </w:rPr>
      </w:pPr>
      <w:r w:rsidRPr="00A450D7">
        <w:drawing>
          <wp:inline distT="0" distB="0" distL="0" distR="0" wp14:anchorId="08F18BF3" wp14:editId="46F4A561">
            <wp:extent cx="6120130" cy="298005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980055"/>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4C308EC5" w:rsidR="00DB2094" w:rsidRDefault="00A450D7" w:rsidP="00DB2094">
      <w:pPr>
        <w:rPr>
          <w:rFonts w:ascii="Garamond" w:hAnsi="Garamond"/>
        </w:rPr>
      </w:pPr>
      <w:r w:rsidRPr="00A450D7">
        <w:lastRenderedPageBreak/>
        <w:drawing>
          <wp:inline distT="0" distB="0" distL="0" distR="0" wp14:anchorId="6B7F9716" wp14:editId="3E4C1060">
            <wp:extent cx="6120130" cy="298005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980055"/>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4179657F" w:rsidR="00DB2094" w:rsidRDefault="00A450D7" w:rsidP="00DB2094">
      <w:pPr>
        <w:rPr>
          <w:rFonts w:ascii="Garamond" w:hAnsi="Garamond"/>
        </w:rPr>
      </w:pPr>
      <w:r w:rsidRPr="00A450D7">
        <w:drawing>
          <wp:inline distT="0" distB="0" distL="0" distR="0" wp14:anchorId="6809B6B3" wp14:editId="63509454">
            <wp:extent cx="6120130" cy="298005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980055"/>
                    </a:xfrm>
                    <a:prstGeom prst="rect">
                      <a:avLst/>
                    </a:prstGeom>
                    <a:noFill/>
                    <a:ln>
                      <a:noFill/>
                    </a:ln>
                  </pic:spPr>
                </pic:pic>
              </a:graphicData>
            </a:graphic>
          </wp:inline>
        </w:drawing>
      </w:r>
    </w:p>
    <w:p w14:paraId="770177C5" w14:textId="306C34DA" w:rsidR="00DB2094" w:rsidRDefault="00DB2094" w:rsidP="00DB2094">
      <w:pPr>
        <w:rPr>
          <w:rFonts w:ascii="Garamond" w:hAnsi="Garamond"/>
        </w:rPr>
      </w:pP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3A85236D" w:rsidR="00DB2094" w:rsidRPr="00FF640F" w:rsidRDefault="00E6177D" w:rsidP="00DB2094">
      <w:pPr>
        <w:rPr>
          <w:rFonts w:ascii="Garamond" w:hAnsi="Garamond"/>
        </w:rPr>
      </w:pPr>
      <w:r>
        <w:rPr>
          <w:rFonts w:ascii="Garamond" w:hAnsi="Garamond"/>
        </w:rPr>
        <w:t xml:space="preserve">Il Comune di </w:t>
      </w:r>
      <w:r w:rsidR="00E4587E">
        <w:rPr>
          <w:rFonts w:ascii="Garamond" w:hAnsi="Garamond"/>
        </w:rPr>
        <w:t>TORRE SAN PATRIZIO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lastRenderedPageBreak/>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081EC5A5" w:rsidR="00DB2094" w:rsidRDefault="00A32E10" w:rsidP="00DB2094">
      <w:pPr>
        <w:rPr>
          <w:rFonts w:ascii="Garamond" w:hAnsi="Garamond"/>
        </w:rPr>
      </w:pPr>
      <w:r w:rsidRPr="00A32E10">
        <w:drawing>
          <wp:inline distT="0" distB="0" distL="0" distR="0" wp14:anchorId="2A283C33" wp14:editId="5C9FFED0">
            <wp:extent cx="6120130" cy="469328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93285"/>
                    </a:xfrm>
                    <a:prstGeom prst="rect">
                      <a:avLst/>
                    </a:prstGeom>
                    <a:noFill/>
                    <a:ln>
                      <a:noFill/>
                    </a:ln>
                  </pic:spPr>
                </pic:pic>
              </a:graphicData>
            </a:graphic>
          </wp:inline>
        </w:drawing>
      </w:r>
    </w:p>
    <w:p w14:paraId="5AB8E7C6" w14:textId="16D8D1CE" w:rsidR="00DB2094" w:rsidRDefault="00A32E10" w:rsidP="00DB2094">
      <w:pPr>
        <w:rPr>
          <w:rFonts w:ascii="Garamond" w:hAnsi="Garamond"/>
        </w:rPr>
      </w:pPr>
      <w:r w:rsidRPr="00A32E10">
        <w:lastRenderedPageBreak/>
        <w:drawing>
          <wp:inline distT="0" distB="0" distL="0" distR="0" wp14:anchorId="5A996A2A" wp14:editId="656D7C36">
            <wp:extent cx="6120130" cy="4719955"/>
            <wp:effectExtent l="0" t="0" r="0" b="444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02A07E8F" w14:textId="147F13CA" w:rsidR="00DB2094" w:rsidRDefault="00DB2094" w:rsidP="00DB2094">
      <w:pPr>
        <w:rPr>
          <w:rFonts w:ascii="Garamond" w:hAnsi="Garamond"/>
        </w:rPr>
      </w:pPr>
    </w:p>
    <w:p w14:paraId="6223EF71" w14:textId="1A3A16C6" w:rsidR="00DB2094" w:rsidRDefault="00DB2094" w:rsidP="00DB2094">
      <w:pPr>
        <w:rPr>
          <w:rFonts w:ascii="Garamond" w:hAnsi="Garamond"/>
        </w:rPr>
      </w:pPr>
    </w:p>
    <w:p w14:paraId="17A5A470" w14:textId="26CD96B6" w:rsidR="00DB2094" w:rsidRDefault="008B2F80" w:rsidP="00DB2094">
      <w:pPr>
        <w:rPr>
          <w:rFonts w:ascii="Garamond" w:hAnsi="Garamond"/>
        </w:rPr>
      </w:pPr>
      <w:r w:rsidRPr="008B2F80">
        <w:lastRenderedPageBreak/>
        <w:drawing>
          <wp:inline distT="0" distB="0" distL="0" distR="0" wp14:anchorId="20BA2047" wp14:editId="351D083B">
            <wp:extent cx="6120130" cy="4719955"/>
            <wp:effectExtent l="0" t="0" r="0" b="444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48A213C2" w14:textId="080A70F9" w:rsidR="00DB2094" w:rsidRDefault="00DB2094" w:rsidP="00DB2094">
      <w:pPr>
        <w:rPr>
          <w:rFonts w:ascii="Garamond" w:hAnsi="Garamond"/>
        </w:rPr>
      </w:pPr>
    </w:p>
    <w:p w14:paraId="4D05AB93" w14:textId="46AEB33A" w:rsidR="000156BF" w:rsidRDefault="008B2F80" w:rsidP="00DB2094">
      <w:pPr>
        <w:rPr>
          <w:rFonts w:ascii="Garamond" w:hAnsi="Garamond"/>
        </w:rPr>
      </w:pPr>
      <w:r w:rsidRPr="008B2F80">
        <w:lastRenderedPageBreak/>
        <w:drawing>
          <wp:inline distT="0" distB="0" distL="0" distR="0" wp14:anchorId="3A7F89D9" wp14:editId="20BB60B7">
            <wp:extent cx="6120130" cy="4719955"/>
            <wp:effectExtent l="0" t="0" r="0" b="444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3BF44D38" w14:textId="4104D1B7"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60A18DD0" w:rsidR="00C37F08" w:rsidRDefault="002D0FED" w:rsidP="00DB2094">
      <w:pPr>
        <w:rPr>
          <w:rFonts w:ascii="Garamond" w:hAnsi="Garamond"/>
        </w:rPr>
      </w:pPr>
      <w:r w:rsidRPr="002D0FED">
        <w:lastRenderedPageBreak/>
        <w:drawing>
          <wp:inline distT="0" distB="0" distL="0" distR="0" wp14:anchorId="081489D6" wp14:editId="591881C7">
            <wp:extent cx="6120130" cy="1400810"/>
            <wp:effectExtent l="0" t="0" r="0" b="889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1400810"/>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6DE7CD92"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E4587E">
        <w:rPr>
          <w:rFonts w:ascii="Garamond" w:hAnsi="Garamond"/>
          <w:lang w:eastAsia="en-GB"/>
        </w:rPr>
        <w:t>TORRE SAN PATRIZIO</w:t>
      </w:r>
      <w:r w:rsidR="00216003">
        <w:rPr>
          <w:rFonts w:ascii="Garamond" w:hAnsi="Garamond"/>
          <w:lang w:eastAsia="en-GB"/>
        </w:rPr>
        <w:t xml:space="preserve"> non</w:t>
      </w:r>
      <w:r w:rsidRPr="00D154EA">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costi</w:t>
      </w:r>
      <w:r w:rsidR="00CB0719">
        <w:rPr>
          <w:rFonts w:ascii="Garamond" w:hAnsi="Garamond"/>
          <w:lang w:eastAsia="en-GB"/>
        </w:rPr>
        <w:t>:</w:t>
      </w:r>
    </w:p>
    <w:p w14:paraId="643C5E51" w14:textId="1442838B" w:rsidR="00DB2094" w:rsidRDefault="00DB2094"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40C86D22" w:rsidR="00E4280E" w:rsidRDefault="00FD52DE" w:rsidP="00DB2094">
      <w:pPr>
        <w:rPr>
          <w:rFonts w:ascii="Garamond" w:hAnsi="Garamond"/>
          <w:lang w:eastAsia="en-GB"/>
        </w:rPr>
      </w:pPr>
      <w:r>
        <w:rPr>
          <w:rFonts w:ascii="Garamond" w:hAnsi="Garamond"/>
          <w:lang w:eastAsia="en-GB"/>
        </w:rPr>
        <w:t xml:space="preserve">Il Comune di </w:t>
      </w:r>
      <w:r w:rsidR="00E4587E">
        <w:rPr>
          <w:rFonts w:ascii="Garamond" w:hAnsi="Garamond"/>
          <w:lang w:eastAsia="en-GB"/>
        </w:rPr>
        <w:t>TORRE SAN PATRIZIO</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1F7D0921" w:rsidR="00DB2094" w:rsidRDefault="00216003" w:rsidP="00DB2094">
      <w:pPr>
        <w:rPr>
          <w:rFonts w:ascii="Garamond" w:hAnsi="Garamond"/>
          <w:lang w:eastAsia="en-GB"/>
        </w:rPr>
      </w:pPr>
      <w:r w:rsidRPr="00216003">
        <w:drawing>
          <wp:inline distT="0" distB="0" distL="0" distR="0" wp14:anchorId="461BF2D3" wp14:editId="39013B14">
            <wp:extent cx="6120130" cy="179324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3B70F4D" w14:textId="77837C34" w:rsidR="004D0C83" w:rsidRDefault="00A14E61" w:rsidP="00DB2094">
      <w:pPr>
        <w:rPr>
          <w:rFonts w:ascii="Garamond" w:hAnsi="Garamond"/>
        </w:rPr>
      </w:pPr>
      <w:r w:rsidRPr="00A14E61">
        <w:lastRenderedPageBreak/>
        <w:drawing>
          <wp:inline distT="0" distB="0" distL="0" distR="0" wp14:anchorId="7029199B" wp14:editId="46CA2E3B">
            <wp:extent cx="6120130" cy="4978400"/>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4"/>
      <w:footerReference w:type="even" r:id="rId25"/>
      <w:footerReference w:type="default" r:id="rId26"/>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9"/>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30C0"/>
    <w:rsid w:val="000853C7"/>
    <w:rsid w:val="00090F95"/>
    <w:rsid w:val="00093459"/>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6003"/>
    <w:rsid w:val="00217AE0"/>
    <w:rsid w:val="00221E61"/>
    <w:rsid w:val="0022247E"/>
    <w:rsid w:val="00224082"/>
    <w:rsid w:val="002262E7"/>
    <w:rsid w:val="002264FD"/>
    <w:rsid w:val="00231194"/>
    <w:rsid w:val="002311C4"/>
    <w:rsid w:val="00233E44"/>
    <w:rsid w:val="00234B19"/>
    <w:rsid w:val="002350B7"/>
    <w:rsid w:val="00237266"/>
    <w:rsid w:val="00256AFF"/>
    <w:rsid w:val="00257E99"/>
    <w:rsid w:val="00257ECD"/>
    <w:rsid w:val="0026283A"/>
    <w:rsid w:val="002629AA"/>
    <w:rsid w:val="00265513"/>
    <w:rsid w:val="00275F3A"/>
    <w:rsid w:val="00276F03"/>
    <w:rsid w:val="00285DFC"/>
    <w:rsid w:val="002879E9"/>
    <w:rsid w:val="00292B1B"/>
    <w:rsid w:val="002A7DD2"/>
    <w:rsid w:val="002B703E"/>
    <w:rsid w:val="002B7F53"/>
    <w:rsid w:val="002C206A"/>
    <w:rsid w:val="002C2ACB"/>
    <w:rsid w:val="002C5A3D"/>
    <w:rsid w:val="002C5F00"/>
    <w:rsid w:val="002D0FED"/>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333F"/>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27DBA"/>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5DFA"/>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68"/>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4A57"/>
    <w:rsid w:val="00646FC1"/>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34583"/>
    <w:rsid w:val="007402AA"/>
    <w:rsid w:val="0074149C"/>
    <w:rsid w:val="00743204"/>
    <w:rsid w:val="00744D3D"/>
    <w:rsid w:val="0075064E"/>
    <w:rsid w:val="00750D61"/>
    <w:rsid w:val="007510FA"/>
    <w:rsid w:val="0075480F"/>
    <w:rsid w:val="00755CDE"/>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2F80"/>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7602"/>
    <w:rsid w:val="00A10A9B"/>
    <w:rsid w:val="00A129C8"/>
    <w:rsid w:val="00A1391F"/>
    <w:rsid w:val="00A14E61"/>
    <w:rsid w:val="00A17428"/>
    <w:rsid w:val="00A2161F"/>
    <w:rsid w:val="00A2343E"/>
    <w:rsid w:val="00A269C9"/>
    <w:rsid w:val="00A32E10"/>
    <w:rsid w:val="00A33389"/>
    <w:rsid w:val="00A336BD"/>
    <w:rsid w:val="00A35DAE"/>
    <w:rsid w:val="00A40865"/>
    <w:rsid w:val="00A40DB8"/>
    <w:rsid w:val="00A4292A"/>
    <w:rsid w:val="00A42E52"/>
    <w:rsid w:val="00A43611"/>
    <w:rsid w:val="00A450D7"/>
    <w:rsid w:val="00A46B4C"/>
    <w:rsid w:val="00A523CB"/>
    <w:rsid w:val="00A64515"/>
    <w:rsid w:val="00A679C7"/>
    <w:rsid w:val="00A71FEB"/>
    <w:rsid w:val="00A722EF"/>
    <w:rsid w:val="00A72C4D"/>
    <w:rsid w:val="00A73718"/>
    <w:rsid w:val="00A74251"/>
    <w:rsid w:val="00A76508"/>
    <w:rsid w:val="00A85B28"/>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5D8F"/>
    <w:rsid w:val="00C176CF"/>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051F"/>
    <w:rsid w:val="00D01098"/>
    <w:rsid w:val="00D02FD9"/>
    <w:rsid w:val="00D03DD2"/>
    <w:rsid w:val="00D05826"/>
    <w:rsid w:val="00D06005"/>
    <w:rsid w:val="00D07414"/>
    <w:rsid w:val="00D11487"/>
    <w:rsid w:val="00D13EAC"/>
    <w:rsid w:val="00D1425F"/>
    <w:rsid w:val="00D163D3"/>
    <w:rsid w:val="00D21155"/>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1D5D"/>
    <w:rsid w:val="00DA298A"/>
    <w:rsid w:val="00DA3A7C"/>
    <w:rsid w:val="00DA73F4"/>
    <w:rsid w:val="00DB062F"/>
    <w:rsid w:val="00DB0A83"/>
    <w:rsid w:val="00DB2094"/>
    <w:rsid w:val="00DB264B"/>
    <w:rsid w:val="00DB2A52"/>
    <w:rsid w:val="00DB46B1"/>
    <w:rsid w:val="00DB4A51"/>
    <w:rsid w:val="00DB5FD0"/>
    <w:rsid w:val="00DB62CF"/>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1D6"/>
    <w:rsid w:val="00E20AEF"/>
    <w:rsid w:val="00E22E20"/>
    <w:rsid w:val="00E25AE6"/>
    <w:rsid w:val="00E27740"/>
    <w:rsid w:val="00E31C56"/>
    <w:rsid w:val="00E31E39"/>
    <w:rsid w:val="00E322C3"/>
    <w:rsid w:val="00E32F1E"/>
    <w:rsid w:val="00E36168"/>
    <w:rsid w:val="00E40387"/>
    <w:rsid w:val="00E40720"/>
    <w:rsid w:val="00E4280E"/>
    <w:rsid w:val="00E4587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16</Pages>
  <Words>1918</Words>
  <Characters>13659</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15546</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78</cp:revision>
  <cp:lastPrinted>2020-12-29T17:36:00Z</cp:lastPrinted>
  <dcterms:created xsi:type="dcterms:W3CDTF">2022-04-21T08:20:00Z</dcterms:created>
  <dcterms:modified xsi:type="dcterms:W3CDTF">2022-05-06T07:19:00Z</dcterms:modified>
</cp:coreProperties>
</file>